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0C" w:rsidRDefault="003212A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DIRECCIÓN DE EXTENSIÓN Y VOLUNTARIADO UNIVERSITARIO</w:t>
      </w:r>
    </w:p>
    <w:p w:rsidR="009B5393" w:rsidRDefault="003212A8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Beca  de  Extensión en el Marco del Proyecto de Extensión: </w:t>
      </w:r>
    </w:p>
    <w:p w:rsidR="008A750C" w:rsidRDefault="003212A8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  <w:r>
        <w:rPr>
          <w:rFonts w:ascii="Arial" w:eastAsia="Arial" w:hAnsi="Arial" w:cs="Arial"/>
          <w:b/>
          <w:sz w:val="24"/>
          <w:szCs w:val="24"/>
        </w:rPr>
        <w:t>“</w:t>
      </w:r>
      <w:r w:rsidR="009B5393">
        <w:rPr>
          <w:rFonts w:ascii="Arial" w:eastAsia="Arial" w:hAnsi="Arial" w:cs="Arial"/>
          <w:b/>
          <w:sz w:val="24"/>
          <w:szCs w:val="24"/>
        </w:rPr>
        <w:t>Potencia Conurbana</w:t>
      </w:r>
      <w:r w:rsidR="00D57EC3">
        <w:rPr>
          <w:rFonts w:ascii="Arial" w:eastAsia="Arial" w:hAnsi="Arial" w:cs="Arial"/>
          <w:b/>
          <w:sz w:val="24"/>
          <w:szCs w:val="24"/>
        </w:rPr>
        <w:t>”</w:t>
      </w:r>
    </w:p>
    <w:p w:rsidR="008A750C" w:rsidRDefault="008A750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DATOS PERSONALES</w:t>
      </w:r>
    </w:p>
    <w:tbl>
      <w:tblPr>
        <w:tblStyle w:val="a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5953"/>
      </w:tblGrid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Apellido/s: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Nombre/es: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Tipo y Nº de DNI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Fecha de nacimiento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D57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Teléfono</w:t>
            </w:r>
            <w:r w:rsidR="003212A8">
              <w:rPr>
                <w:rFonts w:ascii="Arial" w:eastAsia="Arial" w:hAnsi="Arial" w:cs="Arial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D57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Teléfono</w:t>
            </w:r>
            <w:r w:rsidR="003212A8">
              <w:rPr>
                <w:rFonts w:ascii="Arial" w:eastAsia="Arial" w:hAnsi="Arial" w:cs="Arial"/>
                <w:b/>
                <w:sz w:val="24"/>
                <w:szCs w:val="24"/>
              </w:rPr>
              <w:t xml:space="preserve"> Alternativo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A750C" w:rsidRDefault="008A750C">
      <w:pPr>
        <w:rPr>
          <w:rFonts w:ascii="Arial" w:eastAsia="Arial" w:hAnsi="Arial" w:cs="Arial"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HISTORIAL ACADÉMICO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83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1"/>
        <w:gridCol w:w="5455"/>
      </w:tblGrid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Carrera que cursa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Año de ingreso a la Universidad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Porcentaje de materias aprobadas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Año de Egreso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Promedio general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ANTECEDENTES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A750C" w:rsidRDefault="00321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Actividades de extensión realizadas en UNPAZ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tbl>
      <w:tblPr>
        <w:tblStyle w:val="a1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410"/>
        <w:gridCol w:w="2693"/>
      </w:tblGrid>
      <w:tr w:rsidR="008A750C">
        <w:tc>
          <w:tcPr>
            <w:tcW w:w="3652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 la actividad</w:t>
            </w:r>
          </w:p>
        </w:tc>
        <w:tc>
          <w:tcPr>
            <w:tcW w:w="2410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693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Rol que desarrollo</w:t>
            </w: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8A750C" w:rsidRDefault="00321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Experiencia laboral y participación activa en actividades o proyectos sociales, comunitarios y/o productivos. Otros antecedentes.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828"/>
        <w:gridCol w:w="2838"/>
      </w:tblGrid>
      <w:tr w:rsidR="008A750C">
        <w:tc>
          <w:tcPr>
            <w:tcW w:w="282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Lugar</w:t>
            </w:r>
          </w:p>
        </w:tc>
        <w:tc>
          <w:tcPr>
            <w:tcW w:w="282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83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 la actividad</w:t>
            </w: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FIRMA: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ACLARACIÓN: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DNI: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LUGAR:</w:t>
      </w:r>
    </w:p>
    <w:p w:rsidR="008A750C" w:rsidRPr="00D57EC3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FECHA:</w:t>
      </w:r>
    </w:p>
    <w:sectPr w:rsidR="008A750C" w:rsidRPr="00D57EC3">
      <w:headerReference w:type="default" r:id="rId9"/>
      <w:footerReference w:type="even" r:id="rId10"/>
      <w:pgSz w:w="11906" w:h="16838"/>
      <w:pgMar w:top="1417" w:right="1701" w:bottom="1417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B8" w:rsidRDefault="003118B8">
      <w:pPr>
        <w:spacing w:after="0" w:line="240" w:lineRule="auto"/>
      </w:pPr>
      <w:r>
        <w:separator/>
      </w:r>
    </w:p>
  </w:endnote>
  <w:endnote w:type="continuationSeparator" w:id="0">
    <w:p w:rsidR="003118B8" w:rsidRDefault="0031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0C" w:rsidRDefault="003212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>
          <wp:extent cx="5758180" cy="234950"/>
          <wp:effectExtent l="0" t="0" r="0" b="0"/>
          <wp:docPr id="11" name="image2.jpg" descr="\\PERLA-PC\Compartida\2016\Papeleria\Folletería\hojas membretadas word\plantilla word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PERLA-PC\Compartida\2016\Papeleria\Folletería\hojas membretadas word\plantilla word-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80" cy="23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B8" w:rsidRDefault="003118B8">
      <w:pPr>
        <w:spacing w:after="0" w:line="240" w:lineRule="auto"/>
      </w:pPr>
      <w:r>
        <w:separator/>
      </w:r>
    </w:p>
  </w:footnote>
  <w:footnote w:type="continuationSeparator" w:id="0">
    <w:p w:rsidR="003118B8" w:rsidRDefault="0031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C3" w:rsidRDefault="00D57EC3" w:rsidP="00D57EC3">
    <w:pPr>
      <w:pStyle w:val="Encabezado"/>
      <w:ind w:left="-142"/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808507" wp14:editId="767C5D38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1905" r="1905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EC3" w:rsidRPr="008716DD" w:rsidRDefault="00D57EC3" w:rsidP="00D57EC3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LAS MALVINAS SON ARGENTINAS”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128.1pt;margin-top:6.9pt;width:325.5pt;height:2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" filled="f" stroked="f">
              <v:textbox style="mso-fit-shape-to-text:t">
                <w:txbxContent>
                  <w:p w:rsidR="00D57EC3" w:rsidRPr="008716DD" w:rsidRDefault="00D57EC3" w:rsidP="00D57EC3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LAS MALVINAS SON ARGENTINAS”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/>
      </w:rPr>
      <w:drawing>
        <wp:inline distT="0" distB="0" distL="0" distR="0" wp14:anchorId="1C111AF7" wp14:editId="574445AE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EC3" w:rsidRPr="00035548" w:rsidRDefault="00D57EC3" w:rsidP="00D57EC3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8F0A5" wp14:editId="7284D337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7145" t="20955" r="20955" b="17145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" strokecolor="#1c83a8" strokeweight="2.25pt"/>
          </w:pict>
        </mc:Fallback>
      </mc:AlternateContent>
    </w:r>
  </w:p>
  <w:p w:rsidR="00D57EC3" w:rsidRDefault="00D57EC3" w:rsidP="00D57EC3">
    <w:pPr>
      <w:pStyle w:val="LO-normal"/>
      <w:tabs>
        <w:tab w:val="left" w:pos="351"/>
        <w:tab w:val="center" w:pos="4535"/>
      </w:tabs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sz w:val="24"/>
        <w:szCs w:val="24"/>
      </w:rPr>
      <w:tab/>
    </w:r>
  </w:p>
  <w:p w:rsidR="008A750C" w:rsidRPr="00D57EC3" w:rsidRDefault="008A750C" w:rsidP="00D57E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267"/>
    <w:multiLevelType w:val="multilevel"/>
    <w:tmpl w:val="4ED22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37B7"/>
    <w:multiLevelType w:val="multilevel"/>
    <w:tmpl w:val="3886D2A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750C"/>
    <w:rsid w:val="003118B8"/>
    <w:rsid w:val="003212A8"/>
    <w:rsid w:val="008A750C"/>
    <w:rsid w:val="009B5393"/>
    <w:rsid w:val="00D57EC3"/>
    <w:rsid w:val="00E72609"/>
    <w:rsid w:val="00E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D57EC3"/>
    <w:pPr>
      <w:suppressAutoHyphens/>
    </w:pPr>
    <w:rPr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D57EC3"/>
    <w:pPr>
      <w:suppressAutoHyphens/>
    </w:pPr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5I4bxh/fP2ZKG4ssJ2CZhQfPw==">AMUW2mWmR1FX/23pSudXQxgU7q66yBtS5Hk8frBudqIyesBWc52BNbrI4++iheINmnCQfvv8agGODv/N+isT3ZjrCQLyI5exPz6IebJtaPQf0wBtmc8zyhJKS6DA21ZRiommUd4JwECr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Belén Pedernera</cp:lastModifiedBy>
  <cp:revision>5</cp:revision>
  <cp:lastPrinted>2022-03-23T15:36:00Z</cp:lastPrinted>
  <dcterms:created xsi:type="dcterms:W3CDTF">2022-03-22T18:38:00Z</dcterms:created>
  <dcterms:modified xsi:type="dcterms:W3CDTF">2022-08-16T14:31:00Z</dcterms:modified>
</cp:coreProperties>
</file>