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00" w:rsidRDefault="00A03500" w:rsidP="00A03500">
      <w:pPr>
        <w:jc w:val="center"/>
        <w:rPr>
          <w:b/>
          <w:bCs/>
        </w:rPr>
      </w:pPr>
    </w:p>
    <w:p w:rsidR="0004775B" w:rsidRDefault="0004775B" w:rsidP="0004775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VI</w:t>
      </w:r>
    </w:p>
    <w:p w:rsidR="00A03500" w:rsidRDefault="00A03500" w:rsidP="0004775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03500">
        <w:rPr>
          <w:rFonts w:ascii="Times New Roman" w:hAnsi="Times New Roman"/>
          <w:b/>
          <w:bCs/>
          <w:sz w:val="24"/>
          <w:szCs w:val="24"/>
        </w:rPr>
        <w:t>Formulario de Antecedentes en I +D</w:t>
      </w:r>
    </w:p>
    <w:p w:rsidR="00A03500" w:rsidRPr="00A03500" w:rsidRDefault="00A03500" w:rsidP="00FD61D6">
      <w:pPr>
        <w:ind w:left="-1276"/>
        <w:rPr>
          <w:rFonts w:ascii="Times New Roman" w:hAnsi="Times New Roman"/>
          <w:b/>
          <w:bCs/>
          <w:sz w:val="24"/>
          <w:szCs w:val="24"/>
        </w:rPr>
      </w:pPr>
    </w:p>
    <w:p w:rsidR="00A03500" w:rsidRPr="00102D22" w:rsidRDefault="00302B8F" w:rsidP="00A0350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Título del p</w:t>
      </w:r>
      <w:r w:rsidR="00A03500" w:rsidRPr="00102D2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royecto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I+D finalizado</w:t>
      </w:r>
      <w:r w:rsidR="00A03500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o en curso</w:t>
      </w:r>
      <w:r w:rsidR="00A03500" w:rsidRPr="00102D2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:</w:t>
      </w:r>
    </w:p>
    <w:p w:rsidR="00A03500" w:rsidRPr="00FC4C09" w:rsidRDefault="00A03500" w:rsidP="00A03500">
      <w:pPr>
        <w:pStyle w:val="Textoindependiente3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4"/>
          <w:szCs w:val="24"/>
        </w:rPr>
      </w:pPr>
    </w:p>
    <w:p w:rsidR="00A03500" w:rsidRPr="00FC4C09" w:rsidRDefault="00A03500" w:rsidP="00A03500">
      <w:pPr>
        <w:pStyle w:val="Textoindependiente3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sz w:val="24"/>
          <w:szCs w:val="24"/>
        </w:rPr>
      </w:pPr>
    </w:p>
    <w:p w:rsidR="00A03500" w:rsidRPr="00FC4C09" w:rsidRDefault="00A03500" w:rsidP="00A03500"/>
    <w:p w:rsidR="00A03500" w:rsidRPr="00102D22" w:rsidRDefault="00302B8F" w:rsidP="00A03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Resumen (máx.</w:t>
      </w:r>
      <w:r w:rsidR="00A03500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1000 palabras)</w:t>
      </w:r>
      <w:r w:rsidR="00A03500" w:rsidRPr="00102D2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:</w:t>
      </w:r>
    </w:p>
    <w:p w:rsidR="00A03500" w:rsidRPr="00FC4C09" w:rsidRDefault="00A03500" w:rsidP="00A03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3500" w:rsidRPr="00FC4C09" w:rsidRDefault="00A03500" w:rsidP="00A03500"/>
    <w:p w:rsidR="00A03500" w:rsidRPr="00102D22" w:rsidRDefault="00A03500" w:rsidP="00A03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Miembros y funciones del equipo de investigación</w:t>
      </w:r>
      <w:r w:rsidRPr="00102D2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:</w:t>
      </w:r>
    </w:p>
    <w:p w:rsidR="00A03500" w:rsidRPr="00FC4C09" w:rsidRDefault="00A03500" w:rsidP="00A03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3500" w:rsidRPr="00FC4C09" w:rsidRDefault="00A03500" w:rsidP="00A03500"/>
    <w:p w:rsidR="00A03500" w:rsidRPr="00102D22" w:rsidRDefault="00A03500" w:rsidP="00A03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Resultados obtenidos </w:t>
      </w:r>
      <w:r w:rsidRPr="00A03500">
        <w:rPr>
          <w:rFonts w:ascii="Times New Roman" w:eastAsia="Times New Roman" w:hAnsi="Times New Roman"/>
          <w:bCs/>
          <w:sz w:val="24"/>
          <w:szCs w:val="24"/>
          <w:lang w:eastAsia="es-ES"/>
        </w:rPr>
        <w:t>(en caso de los finalizados)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o esperados </w:t>
      </w:r>
      <w:r w:rsidRPr="00A03500">
        <w:rPr>
          <w:rFonts w:ascii="Times New Roman" w:eastAsia="Times New Roman" w:hAnsi="Times New Roman"/>
          <w:bCs/>
          <w:sz w:val="24"/>
          <w:szCs w:val="24"/>
          <w:lang w:eastAsia="es-ES"/>
        </w:rPr>
        <w:t>(en caso de que esté en curso)</w:t>
      </w:r>
      <w:r w:rsidRPr="00102D2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:</w:t>
      </w:r>
    </w:p>
    <w:p w:rsidR="00A03500" w:rsidRPr="00102D22" w:rsidRDefault="00A03500" w:rsidP="00A03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:rsidR="00A03500" w:rsidRPr="00FC4C09" w:rsidRDefault="00A03500" w:rsidP="00A03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3500" w:rsidRPr="00FC4C09" w:rsidRDefault="00A03500" w:rsidP="00A03500"/>
    <w:p w:rsidR="00A03500" w:rsidRDefault="00146589" w:rsidP="00A03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Monto asignado y fuente de financiamiento:</w:t>
      </w:r>
    </w:p>
    <w:p w:rsidR="00FD61D6" w:rsidRPr="00102D22" w:rsidRDefault="00FD61D6" w:rsidP="00A03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:rsidR="00302B8F" w:rsidRPr="00FC4C09" w:rsidRDefault="00FD61D6" w:rsidP="00FD61D6">
      <w:pPr>
        <w:ind w:left="-1276"/>
      </w:pPr>
      <w:r>
        <w:br w:type="textWrapping" w:clear="all"/>
      </w:r>
    </w:p>
    <w:p w:rsidR="00302B8F" w:rsidRDefault="00FD61D6" w:rsidP="00FD61D6">
      <w:pPr>
        <w:pBdr>
          <w:top w:val="single" w:sz="4" w:space="2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FD61D6"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588EEDA9" wp14:editId="7E40640D">
            <wp:simplePos x="0" y="0"/>
            <wp:positionH relativeFrom="column">
              <wp:posOffset>-743585</wp:posOffset>
            </wp:positionH>
            <wp:positionV relativeFrom="paragraph">
              <wp:posOffset>150495</wp:posOffset>
            </wp:positionV>
            <wp:extent cx="462915" cy="1440815"/>
            <wp:effectExtent l="0" t="0" r="0" b="698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B8F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Relación entre el proyecto y el PITTS-PAID (máx. 1000 palabras):</w:t>
      </w:r>
    </w:p>
    <w:p w:rsidR="00C82B4C" w:rsidRDefault="00C82B4C">
      <w:bookmarkStart w:id="0" w:name="_GoBack"/>
      <w:bookmarkEnd w:id="0"/>
    </w:p>
    <w:sectPr w:rsidR="00C82B4C" w:rsidSect="00102D22">
      <w:headerReference w:type="default" r:id="rId8"/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65" w:rsidRDefault="004F0D65">
      <w:pPr>
        <w:spacing w:after="0" w:line="240" w:lineRule="auto"/>
      </w:pPr>
      <w:r>
        <w:separator/>
      </w:r>
    </w:p>
  </w:endnote>
  <w:endnote w:type="continuationSeparator" w:id="0">
    <w:p w:rsidR="004F0D65" w:rsidRDefault="004F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65" w:rsidRDefault="004F0D65">
      <w:pPr>
        <w:spacing w:after="0" w:line="240" w:lineRule="auto"/>
      </w:pPr>
      <w:r>
        <w:separator/>
      </w:r>
    </w:p>
  </w:footnote>
  <w:footnote w:type="continuationSeparator" w:id="0">
    <w:p w:rsidR="004F0D65" w:rsidRDefault="004F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05" w:rsidRPr="00035548" w:rsidRDefault="00BB216C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ES_tradnl" w:eastAsia="es-ES_tradnl"/>
      </w:rPr>
      <w:drawing>
        <wp:inline distT="0" distB="0" distL="0" distR="0" wp14:anchorId="6A8129E0" wp14:editId="78305E5F">
          <wp:extent cx="5400040" cy="69532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5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es-AR" w:eastAsia="es-A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00"/>
    <w:rsid w:val="0004775B"/>
    <w:rsid w:val="00146589"/>
    <w:rsid w:val="001D51DB"/>
    <w:rsid w:val="00302B8F"/>
    <w:rsid w:val="004F0D65"/>
    <w:rsid w:val="006A2C89"/>
    <w:rsid w:val="006F5C7A"/>
    <w:rsid w:val="007C0DFA"/>
    <w:rsid w:val="00A03500"/>
    <w:rsid w:val="00AC788D"/>
    <w:rsid w:val="00BB216C"/>
    <w:rsid w:val="00C82B4C"/>
    <w:rsid w:val="00FD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00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350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03500"/>
    <w:rPr>
      <w:lang w:val="es-ES"/>
    </w:rPr>
  </w:style>
  <w:style w:type="paragraph" w:styleId="Textoindependiente3">
    <w:name w:val="Body Text 3"/>
    <w:basedOn w:val="Normal"/>
    <w:link w:val="Textoindependiente3Car"/>
    <w:semiHidden/>
    <w:rsid w:val="00A0350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03500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75B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00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350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03500"/>
    <w:rPr>
      <w:lang w:val="es-ES"/>
    </w:rPr>
  </w:style>
  <w:style w:type="paragraph" w:styleId="Textoindependiente3">
    <w:name w:val="Body Text 3"/>
    <w:basedOn w:val="Normal"/>
    <w:link w:val="Textoindependiente3Car"/>
    <w:semiHidden/>
    <w:rsid w:val="00A0350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03500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75B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unpaz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docentevivianamoreno@gmail.com</dc:creator>
  <cp:keywords/>
  <dc:description/>
  <cp:lastModifiedBy>Ariel Langer</cp:lastModifiedBy>
  <cp:revision>6</cp:revision>
  <cp:lastPrinted>2018-11-06T16:02:00Z</cp:lastPrinted>
  <dcterms:created xsi:type="dcterms:W3CDTF">2018-09-20T14:17:00Z</dcterms:created>
  <dcterms:modified xsi:type="dcterms:W3CDTF">2018-12-04T17:01:00Z</dcterms:modified>
</cp:coreProperties>
</file>