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A2" w:rsidRPr="008C6883" w:rsidRDefault="00F640A2" w:rsidP="00F640A2">
      <w:pPr>
        <w:jc w:val="center"/>
        <w:rPr>
          <w:rFonts w:ascii="Arial" w:hAnsi="Arial" w:cs="Arial"/>
          <w:b/>
          <w:bCs/>
        </w:rPr>
      </w:pPr>
    </w:p>
    <w:p w:rsidR="00F640A2" w:rsidRPr="008C6883" w:rsidRDefault="00F640A2" w:rsidP="00F640A2">
      <w:pPr>
        <w:jc w:val="center"/>
        <w:rPr>
          <w:rFonts w:ascii="Arial" w:hAnsi="Arial" w:cs="Arial"/>
          <w:b/>
          <w:bCs/>
        </w:rPr>
      </w:pPr>
      <w:r w:rsidRPr="008C6883">
        <w:rPr>
          <w:rFonts w:ascii="Arial" w:hAnsi="Arial" w:cs="Arial"/>
          <w:b/>
          <w:bCs/>
        </w:rPr>
        <w:t>ANEXO I</w:t>
      </w:r>
    </w:p>
    <w:p w:rsidR="00F640A2" w:rsidRPr="008C6883" w:rsidRDefault="009B1090" w:rsidP="00F640A2">
      <w:pPr>
        <w:jc w:val="center"/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  <w:b/>
          <w:bCs/>
        </w:rPr>
        <w:t>Formulario I. Insc</w:t>
      </w:r>
      <w:bookmarkStart w:id="0" w:name="_GoBack"/>
      <w:bookmarkEnd w:id="0"/>
      <w:r w:rsidR="00F640A2" w:rsidRPr="008C6883">
        <w:rPr>
          <w:rFonts w:ascii="Arial" w:hAnsi="Arial" w:cs="Arial"/>
          <w:b/>
          <w:bCs/>
        </w:rPr>
        <w:t>ripción</w:t>
      </w:r>
    </w:p>
    <w:p w:rsidR="00F640A2" w:rsidRPr="008C6883" w:rsidRDefault="00F640A2" w:rsidP="00F640A2">
      <w:pPr>
        <w:jc w:val="center"/>
        <w:rPr>
          <w:rFonts w:ascii="Arial" w:hAnsi="Arial" w:cs="Arial"/>
          <w:b/>
          <w:bCs/>
        </w:rPr>
      </w:pPr>
      <w:r w:rsidRPr="008C6883">
        <w:rPr>
          <w:rFonts w:ascii="Arial" w:hAnsi="Arial" w:cs="Arial"/>
          <w:b/>
          <w:bCs/>
        </w:rPr>
        <w:t xml:space="preserve">Convocatoria a Becas para estudiantes de popularización de la ciencia y la tecnología (Becas </w:t>
      </w:r>
      <w:proofErr w:type="spellStart"/>
      <w:r w:rsidRPr="008C6883">
        <w:rPr>
          <w:rFonts w:ascii="Arial" w:hAnsi="Arial" w:cs="Arial"/>
          <w:b/>
          <w:bCs/>
        </w:rPr>
        <w:t>Popcyt</w:t>
      </w:r>
      <w:proofErr w:type="spellEnd"/>
      <w:r w:rsidRPr="008C6883">
        <w:rPr>
          <w:rFonts w:ascii="Arial" w:hAnsi="Arial" w:cs="Arial"/>
          <w:b/>
          <w:bCs/>
        </w:rPr>
        <w:t>)</w:t>
      </w:r>
    </w:p>
    <w:p w:rsidR="00F640A2" w:rsidRPr="008C6883" w:rsidRDefault="00F640A2">
      <w:pPr>
        <w:rPr>
          <w:rFonts w:ascii="Arial" w:hAnsi="Arial" w:cs="Arial"/>
        </w:rPr>
      </w:pPr>
    </w:p>
    <w:p w:rsidR="00974916" w:rsidRPr="008C6883" w:rsidRDefault="00974916" w:rsidP="00A116AE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8C6883">
        <w:rPr>
          <w:rFonts w:ascii="Arial" w:hAnsi="Arial" w:cs="Arial"/>
          <w:b/>
        </w:rPr>
        <w:t>Datos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5842"/>
      </w:tblGrid>
      <w:tr w:rsidR="00974916" w:rsidRPr="008C6883" w:rsidTr="00974916">
        <w:trPr>
          <w:trHeight w:val="567"/>
        </w:trPr>
        <w:tc>
          <w:tcPr>
            <w:tcW w:w="2802" w:type="dxa"/>
          </w:tcPr>
          <w:p w:rsidR="00974916" w:rsidRPr="008C6883" w:rsidRDefault="00974916" w:rsidP="00974916">
            <w:pPr>
              <w:rPr>
                <w:rFonts w:ascii="Arial" w:hAnsi="Arial" w:cs="Arial"/>
              </w:rPr>
            </w:pPr>
            <w:r w:rsidRPr="008C6883">
              <w:rPr>
                <w:rFonts w:ascii="Arial" w:hAnsi="Arial" w:cs="Arial"/>
              </w:rPr>
              <w:t>Apellido/s</w:t>
            </w:r>
          </w:p>
        </w:tc>
        <w:tc>
          <w:tcPr>
            <w:tcW w:w="5842" w:type="dxa"/>
          </w:tcPr>
          <w:p w:rsidR="00974916" w:rsidRPr="008C6883" w:rsidRDefault="00974916">
            <w:pPr>
              <w:rPr>
                <w:rFonts w:ascii="Arial" w:hAnsi="Arial" w:cs="Arial"/>
              </w:rPr>
            </w:pPr>
          </w:p>
        </w:tc>
      </w:tr>
      <w:tr w:rsidR="00974916" w:rsidRPr="008C6883" w:rsidTr="00974916">
        <w:trPr>
          <w:trHeight w:val="567"/>
        </w:trPr>
        <w:tc>
          <w:tcPr>
            <w:tcW w:w="2802" w:type="dxa"/>
          </w:tcPr>
          <w:p w:rsidR="00974916" w:rsidRPr="008C6883" w:rsidRDefault="00974916" w:rsidP="00974916">
            <w:pPr>
              <w:rPr>
                <w:rFonts w:ascii="Arial" w:hAnsi="Arial" w:cs="Arial"/>
              </w:rPr>
            </w:pPr>
            <w:r w:rsidRPr="008C6883">
              <w:rPr>
                <w:rFonts w:ascii="Arial" w:hAnsi="Arial" w:cs="Arial"/>
              </w:rPr>
              <w:t>Nombre/s</w:t>
            </w:r>
          </w:p>
        </w:tc>
        <w:tc>
          <w:tcPr>
            <w:tcW w:w="5842" w:type="dxa"/>
          </w:tcPr>
          <w:p w:rsidR="00974916" w:rsidRPr="008C6883" w:rsidRDefault="00974916">
            <w:pPr>
              <w:rPr>
                <w:rFonts w:ascii="Arial" w:hAnsi="Arial" w:cs="Arial"/>
              </w:rPr>
            </w:pPr>
          </w:p>
        </w:tc>
      </w:tr>
      <w:tr w:rsidR="00974916" w:rsidRPr="008C6883" w:rsidTr="00974916">
        <w:trPr>
          <w:trHeight w:val="567"/>
        </w:trPr>
        <w:tc>
          <w:tcPr>
            <w:tcW w:w="2802" w:type="dxa"/>
          </w:tcPr>
          <w:p w:rsidR="00974916" w:rsidRPr="008C6883" w:rsidRDefault="00974916" w:rsidP="00974916">
            <w:pPr>
              <w:rPr>
                <w:rFonts w:ascii="Arial" w:hAnsi="Arial" w:cs="Arial"/>
              </w:rPr>
            </w:pPr>
            <w:r w:rsidRPr="008C6883">
              <w:rPr>
                <w:rFonts w:ascii="Arial" w:hAnsi="Arial" w:cs="Arial"/>
              </w:rPr>
              <w:t>Fecha de Nacimiento</w:t>
            </w:r>
          </w:p>
          <w:p w:rsidR="00974916" w:rsidRPr="008C6883" w:rsidRDefault="00974916" w:rsidP="00974916">
            <w:pPr>
              <w:rPr>
                <w:rFonts w:ascii="Arial" w:hAnsi="Arial" w:cs="Arial"/>
              </w:rPr>
            </w:pPr>
            <w:r w:rsidRPr="008C6883">
              <w:rPr>
                <w:rFonts w:ascii="Arial" w:hAnsi="Arial" w:cs="Arial"/>
              </w:rPr>
              <w:t>(</w:t>
            </w:r>
            <w:proofErr w:type="spellStart"/>
            <w:r w:rsidRPr="008C6883">
              <w:rPr>
                <w:rFonts w:ascii="Arial" w:hAnsi="Arial" w:cs="Arial"/>
              </w:rPr>
              <w:t>dd</w:t>
            </w:r>
            <w:proofErr w:type="spellEnd"/>
            <w:r w:rsidRPr="008C6883">
              <w:rPr>
                <w:rFonts w:ascii="Arial" w:hAnsi="Arial" w:cs="Arial"/>
              </w:rPr>
              <w:t>/mm/</w:t>
            </w:r>
            <w:proofErr w:type="spellStart"/>
            <w:r w:rsidRPr="008C6883">
              <w:rPr>
                <w:rFonts w:ascii="Arial" w:hAnsi="Arial" w:cs="Arial"/>
              </w:rPr>
              <w:t>aaaa</w:t>
            </w:r>
            <w:proofErr w:type="spellEnd"/>
            <w:r w:rsidRPr="008C6883">
              <w:rPr>
                <w:rFonts w:ascii="Arial" w:hAnsi="Arial" w:cs="Arial"/>
              </w:rPr>
              <w:t>)</w:t>
            </w:r>
          </w:p>
        </w:tc>
        <w:tc>
          <w:tcPr>
            <w:tcW w:w="5842" w:type="dxa"/>
          </w:tcPr>
          <w:p w:rsidR="00974916" w:rsidRPr="008C6883" w:rsidRDefault="00974916">
            <w:pPr>
              <w:rPr>
                <w:rFonts w:ascii="Arial" w:hAnsi="Arial" w:cs="Arial"/>
              </w:rPr>
            </w:pPr>
          </w:p>
        </w:tc>
      </w:tr>
      <w:tr w:rsidR="00974916" w:rsidRPr="008C6883" w:rsidTr="00974916">
        <w:trPr>
          <w:trHeight w:val="567"/>
        </w:trPr>
        <w:tc>
          <w:tcPr>
            <w:tcW w:w="2802" w:type="dxa"/>
          </w:tcPr>
          <w:p w:rsidR="00974916" w:rsidRPr="008C6883" w:rsidRDefault="00974916" w:rsidP="00974916">
            <w:pPr>
              <w:rPr>
                <w:rFonts w:ascii="Arial" w:hAnsi="Arial" w:cs="Arial"/>
              </w:rPr>
            </w:pPr>
            <w:r w:rsidRPr="008C6883">
              <w:rPr>
                <w:rFonts w:ascii="Arial" w:hAnsi="Arial" w:cs="Arial"/>
              </w:rPr>
              <w:t xml:space="preserve">Tipo y Número de </w:t>
            </w:r>
            <w:r w:rsidR="0031211D" w:rsidRPr="008C6883">
              <w:rPr>
                <w:rFonts w:ascii="Arial" w:hAnsi="Arial" w:cs="Arial"/>
              </w:rPr>
              <w:t>D</w:t>
            </w:r>
            <w:r w:rsidRPr="008C6883">
              <w:rPr>
                <w:rFonts w:ascii="Arial" w:hAnsi="Arial" w:cs="Arial"/>
              </w:rPr>
              <w:t>ocumento</w:t>
            </w:r>
          </w:p>
        </w:tc>
        <w:tc>
          <w:tcPr>
            <w:tcW w:w="5842" w:type="dxa"/>
          </w:tcPr>
          <w:p w:rsidR="00974916" w:rsidRPr="008C6883" w:rsidRDefault="00974916">
            <w:pPr>
              <w:rPr>
                <w:rFonts w:ascii="Arial" w:hAnsi="Arial" w:cs="Arial"/>
              </w:rPr>
            </w:pPr>
          </w:p>
        </w:tc>
      </w:tr>
      <w:tr w:rsidR="00974916" w:rsidRPr="008C6883" w:rsidTr="00974916">
        <w:trPr>
          <w:trHeight w:val="567"/>
        </w:trPr>
        <w:tc>
          <w:tcPr>
            <w:tcW w:w="2802" w:type="dxa"/>
          </w:tcPr>
          <w:p w:rsidR="00974916" w:rsidRPr="008C6883" w:rsidRDefault="00974916" w:rsidP="00974916">
            <w:pPr>
              <w:rPr>
                <w:rFonts w:ascii="Arial" w:hAnsi="Arial" w:cs="Arial"/>
              </w:rPr>
            </w:pPr>
            <w:r w:rsidRPr="008C6883">
              <w:rPr>
                <w:rFonts w:ascii="Arial" w:hAnsi="Arial" w:cs="Arial"/>
              </w:rPr>
              <w:t>Domicilio actual de residencia</w:t>
            </w:r>
          </w:p>
        </w:tc>
        <w:tc>
          <w:tcPr>
            <w:tcW w:w="5842" w:type="dxa"/>
          </w:tcPr>
          <w:p w:rsidR="00974916" w:rsidRPr="008C6883" w:rsidRDefault="00974916">
            <w:pPr>
              <w:rPr>
                <w:rFonts w:ascii="Arial" w:hAnsi="Arial" w:cs="Arial"/>
              </w:rPr>
            </w:pPr>
          </w:p>
        </w:tc>
      </w:tr>
      <w:tr w:rsidR="00974916" w:rsidRPr="008C6883" w:rsidTr="00974916">
        <w:trPr>
          <w:trHeight w:val="567"/>
        </w:trPr>
        <w:tc>
          <w:tcPr>
            <w:tcW w:w="2802" w:type="dxa"/>
          </w:tcPr>
          <w:p w:rsidR="00974916" w:rsidRPr="008C6883" w:rsidRDefault="00974916" w:rsidP="00974916">
            <w:pPr>
              <w:rPr>
                <w:rFonts w:ascii="Arial" w:hAnsi="Arial" w:cs="Arial"/>
              </w:rPr>
            </w:pPr>
            <w:r w:rsidRPr="008C6883">
              <w:rPr>
                <w:rFonts w:ascii="Arial" w:hAnsi="Arial" w:cs="Arial"/>
              </w:rPr>
              <w:t>Teléfono de contacto</w:t>
            </w:r>
          </w:p>
        </w:tc>
        <w:tc>
          <w:tcPr>
            <w:tcW w:w="5842" w:type="dxa"/>
          </w:tcPr>
          <w:p w:rsidR="00974916" w:rsidRPr="008C6883" w:rsidRDefault="00974916">
            <w:pPr>
              <w:rPr>
                <w:rFonts w:ascii="Arial" w:hAnsi="Arial" w:cs="Arial"/>
              </w:rPr>
            </w:pPr>
          </w:p>
        </w:tc>
      </w:tr>
      <w:tr w:rsidR="00974916" w:rsidRPr="008C6883" w:rsidTr="00974916">
        <w:trPr>
          <w:trHeight w:val="567"/>
        </w:trPr>
        <w:tc>
          <w:tcPr>
            <w:tcW w:w="2802" w:type="dxa"/>
          </w:tcPr>
          <w:p w:rsidR="00974916" w:rsidRPr="008C6883" w:rsidRDefault="00650AD6" w:rsidP="00650A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Correo electrónico </w:t>
            </w:r>
          </w:p>
        </w:tc>
        <w:tc>
          <w:tcPr>
            <w:tcW w:w="5842" w:type="dxa"/>
          </w:tcPr>
          <w:p w:rsidR="00974916" w:rsidRPr="008C6883" w:rsidRDefault="00974916">
            <w:pPr>
              <w:rPr>
                <w:rFonts w:ascii="Arial" w:hAnsi="Arial" w:cs="Arial"/>
              </w:rPr>
            </w:pPr>
          </w:p>
        </w:tc>
      </w:tr>
    </w:tbl>
    <w:p w:rsidR="00974916" w:rsidRPr="008C6883" w:rsidRDefault="00974916">
      <w:pPr>
        <w:rPr>
          <w:rFonts w:ascii="Arial" w:hAnsi="Arial" w:cs="Arial"/>
        </w:rPr>
      </w:pPr>
    </w:p>
    <w:p w:rsidR="0031211D" w:rsidRPr="008C6883" w:rsidRDefault="00381A2B" w:rsidP="0031211D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Información Académica</w:t>
      </w:r>
      <w:r w:rsidR="0031211D" w:rsidRPr="008C6883">
        <w:rPr>
          <w:rFonts w:ascii="Arial" w:hAnsi="Arial" w:cs="Arial"/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86"/>
        <w:gridCol w:w="5308"/>
      </w:tblGrid>
      <w:tr w:rsidR="0031211D" w:rsidRPr="008C6883" w:rsidTr="00DC6AD8">
        <w:tc>
          <w:tcPr>
            <w:tcW w:w="3186" w:type="dxa"/>
            <w:shd w:val="clear" w:color="auto" w:fill="D9D9D9" w:themeFill="background1" w:themeFillShade="D9"/>
          </w:tcPr>
          <w:p w:rsidR="0031211D" w:rsidRPr="008C6883" w:rsidRDefault="0031211D" w:rsidP="0031211D">
            <w:pPr>
              <w:rPr>
                <w:rFonts w:ascii="Arial" w:hAnsi="Arial" w:cs="Arial"/>
              </w:rPr>
            </w:pPr>
            <w:r w:rsidRPr="008C6883">
              <w:rPr>
                <w:rFonts w:ascii="Arial" w:hAnsi="Arial" w:cs="Arial"/>
              </w:rPr>
              <w:t>Carrera</w:t>
            </w:r>
            <w:r w:rsidR="007B1E83">
              <w:rPr>
                <w:rFonts w:ascii="Arial" w:hAnsi="Arial" w:cs="Arial"/>
              </w:rPr>
              <w:t>/s</w:t>
            </w:r>
            <w:r w:rsidRPr="008C6883">
              <w:rPr>
                <w:rFonts w:ascii="Arial" w:hAnsi="Arial" w:cs="Arial"/>
              </w:rPr>
              <w:t xml:space="preserve"> que cursa</w:t>
            </w:r>
            <w:r w:rsidR="00381A2B">
              <w:rPr>
                <w:rFonts w:ascii="Arial" w:hAnsi="Arial" w:cs="Arial"/>
              </w:rPr>
              <w:t xml:space="preserve"> en UNPAZ</w:t>
            </w:r>
          </w:p>
        </w:tc>
        <w:tc>
          <w:tcPr>
            <w:tcW w:w="5308" w:type="dxa"/>
            <w:shd w:val="clear" w:color="auto" w:fill="D9D9D9" w:themeFill="background1" w:themeFillShade="D9"/>
          </w:tcPr>
          <w:p w:rsidR="0031211D" w:rsidRPr="008C6883" w:rsidRDefault="0031211D" w:rsidP="0031211D">
            <w:pPr>
              <w:rPr>
                <w:rFonts w:ascii="Arial" w:hAnsi="Arial" w:cs="Arial"/>
              </w:rPr>
            </w:pPr>
          </w:p>
        </w:tc>
      </w:tr>
      <w:tr w:rsidR="0031211D" w:rsidRPr="008C6883" w:rsidTr="00650AD6">
        <w:tc>
          <w:tcPr>
            <w:tcW w:w="3186" w:type="dxa"/>
          </w:tcPr>
          <w:p w:rsidR="0031211D" w:rsidRPr="008C6883" w:rsidRDefault="0031211D" w:rsidP="0031211D">
            <w:pPr>
              <w:rPr>
                <w:rFonts w:ascii="Arial" w:hAnsi="Arial" w:cs="Arial"/>
              </w:rPr>
            </w:pPr>
            <w:r w:rsidRPr="008C6883">
              <w:rPr>
                <w:rFonts w:ascii="Arial" w:hAnsi="Arial" w:cs="Arial"/>
              </w:rPr>
              <w:t>Año de ingreso a la</w:t>
            </w:r>
            <w:r w:rsidR="007B1E83">
              <w:rPr>
                <w:rFonts w:ascii="Arial" w:hAnsi="Arial" w:cs="Arial"/>
              </w:rPr>
              <w:t>/s</w:t>
            </w:r>
            <w:r w:rsidRPr="008C6883">
              <w:rPr>
                <w:rFonts w:ascii="Arial" w:hAnsi="Arial" w:cs="Arial"/>
              </w:rPr>
              <w:t xml:space="preserve"> carrera</w:t>
            </w:r>
            <w:r w:rsidR="007B1E83">
              <w:rPr>
                <w:rFonts w:ascii="Arial" w:hAnsi="Arial" w:cs="Arial"/>
              </w:rPr>
              <w:t xml:space="preserve">/s </w:t>
            </w:r>
          </w:p>
        </w:tc>
        <w:tc>
          <w:tcPr>
            <w:tcW w:w="5308" w:type="dxa"/>
          </w:tcPr>
          <w:p w:rsidR="0031211D" w:rsidRPr="008C6883" w:rsidRDefault="0031211D" w:rsidP="0031211D">
            <w:pPr>
              <w:rPr>
                <w:rFonts w:ascii="Arial" w:hAnsi="Arial" w:cs="Arial"/>
              </w:rPr>
            </w:pPr>
          </w:p>
        </w:tc>
      </w:tr>
      <w:tr w:rsidR="0031211D" w:rsidRPr="008C6883" w:rsidTr="00DC6AD8">
        <w:tc>
          <w:tcPr>
            <w:tcW w:w="3186" w:type="dxa"/>
            <w:shd w:val="clear" w:color="auto" w:fill="auto"/>
          </w:tcPr>
          <w:p w:rsidR="0031211D" w:rsidRPr="008C6883" w:rsidRDefault="0042006A" w:rsidP="0031211D">
            <w:pPr>
              <w:rPr>
                <w:rFonts w:ascii="Arial" w:hAnsi="Arial" w:cs="Arial"/>
              </w:rPr>
            </w:pPr>
            <w:r w:rsidRPr="008C6883">
              <w:rPr>
                <w:rFonts w:ascii="Arial" w:hAnsi="Arial" w:cs="Arial"/>
              </w:rPr>
              <w:t>Cantidad de materias aprobadas</w:t>
            </w:r>
            <w:r w:rsidR="00650AD6">
              <w:rPr>
                <w:rFonts w:ascii="Arial" w:hAnsi="Arial" w:cs="Arial"/>
              </w:rPr>
              <w:t xml:space="preserve"> </w:t>
            </w:r>
            <w:r w:rsidR="007B1E83">
              <w:rPr>
                <w:rFonts w:ascii="Arial" w:hAnsi="Arial" w:cs="Arial"/>
              </w:rPr>
              <w:t>en cada carrera</w:t>
            </w:r>
            <w:r w:rsidR="00650AD6">
              <w:rPr>
                <w:rFonts w:ascii="Arial" w:hAnsi="Arial" w:cs="Arial"/>
              </w:rPr>
              <w:br/>
              <w:t>(Adjuntar certificado de materias aprobadas)</w:t>
            </w:r>
          </w:p>
        </w:tc>
        <w:tc>
          <w:tcPr>
            <w:tcW w:w="5308" w:type="dxa"/>
            <w:shd w:val="clear" w:color="auto" w:fill="auto"/>
          </w:tcPr>
          <w:p w:rsidR="0031211D" w:rsidRPr="008C6883" w:rsidRDefault="0031211D" w:rsidP="0031211D">
            <w:pPr>
              <w:rPr>
                <w:rFonts w:ascii="Arial" w:hAnsi="Arial" w:cs="Arial"/>
              </w:rPr>
            </w:pPr>
          </w:p>
        </w:tc>
      </w:tr>
    </w:tbl>
    <w:p w:rsidR="00085C9E" w:rsidRPr="008C6883" w:rsidRDefault="00085C9E">
      <w:pPr>
        <w:rPr>
          <w:rFonts w:ascii="Arial" w:hAnsi="Arial" w:cs="Arial"/>
        </w:rPr>
      </w:pPr>
    </w:p>
    <w:p w:rsidR="002809B0" w:rsidRPr="008C6883" w:rsidRDefault="002809B0" w:rsidP="00085C9E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8C6883">
        <w:rPr>
          <w:rFonts w:ascii="Arial" w:hAnsi="Arial" w:cs="Arial"/>
          <w:b/>
        </w:rPr>
        <w:t>Antecedentes</w:t>
      </w:r>
    </w:p>
    <w:p w:rsidR="002809B0" w:rsidRPr="008C6883" w:rsidRDefault="002809B0" w:rsidP="002809B0">
      <w:pPr>
        <w:pStyle w:val="Prrafodelista"/>
        <w:rPr>
          <w:rFonts w:ascii="Arial" w:hAnsi="Arial" w:cs="Arial"/>
          <w:b/>
        </w:rPr>
      </w:pPr>
    </w:p>
    <w:p w:rsidR="002809B0" w:rsidRPr="008C6883" w:rsidRDefault="002809B0" w:rsidP="00085C9E">
      <w:pPr>
        <w:pStyle w:val="Prrafodelista"/>
        <w:numPr>
          <w:ilvl w:val="1"/>
          <w:numId w:val="1"/>
        </w:numPr>
        <w:ind w:left="360"/>
        <w:rPr>
          <w:rFonts w:ascii="Arial" w:hAnsi="Arial" w:cs="Arial"/>
        </w:rPr>
      </w:pPr>
      <w:r w:rsidRPr="008C6883">
        <w:rPr>
          <w:rFonts w:ascii="Arial" w:hAnsi="Arial" w:cs="Arial"/>
        </w:rPr>
        <w:t xml:space="preserve">Pasantías, adscripciones, tutorías, trabajos de investigación, publicaciones, participación en proyectos </w:t>
      </w:r>
      <w:r w:rsidR="00A442B6" w:rsidRPr="008C6883">
        <w:rPr>
          <w:rFonts w:ascii="Arial" w:hAnsi="Arial" w:cs="Arial"/>
        </w:rPr>
        <w:t>de investigación, transferencia y/o</w:t>
      </w:r>
      <w:r w:rsidRPr="008C6883">
        <w:rPr>
          <w:rFonts w:ascii="Arial" w:hAnsi="Arial" w:cs="Arial"/>
        </w:rPr>
        <w:t xml:space="preserve"> extensión</w:t>
      </w:r>
      <w:r w:rsidR="00A442B6" w:rsidRPr="008C6883">
        <w:rPr>
          <w:rFonts w:ascii="Arial" w:hAnsi="Arial" w:cs="Arial"/>
        </w:rPr>
        <w:t>, ponencias o presentaciones en jornadas y congresos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360"/>
      </w:tblGrid>
      <w:tr w:rsidR="002809B0" w:rsidRPr="008C6883" w:rsidTr="002809B0">
        <w:tc>
          <w:tcPr>
            <w:tcW w:w="8644" w:type="dxa"/>
          </w:tcPr>
          <w:p w:rsidR="002809B0" w:rsidRPr="008C6883" w:rsidRDefault="002809B0" w:rsidP="002809B0">
            <w:pPr>
              <w:pStyle w:val="Prrafodelista"/>
              <w:ind w:left="0"/>
              <w:rPr>
                <w:rFonts w:ascii="Arial" w:hAnsi="Arial" w:cs="Arial"/>
                <w:b/>
              </w:rPr>
            </w:pPr>
          </w:p>
        </w:tc>
      </w:tr>
    </w:tbl>
    <w:p w:rsidR="002809B0" w:rsidRPr="008C6883" w:rsidRDefault="002809B0" w:rsidP="002809B0">
      <w:pPr>
        <w:pStyle w:val="Prrafodelista"/>
        <w:ind w:left="360"/>
        <w:rPr>
          <w:rFonts w:ascii="Arial" w:hAnsi="Arial" w:cs="Arial"/>
          <w:b/>
        </w:rPr>
      </w:pPr>
    </w:p>
    <w:p w:rsidR="002809B0" w:rsidRPr="008C6883" w:rsidRDefault="002809B0" w:rsidP="00085C9E">
      <w:pPr>
        <w:pStyle w:val="Prrafodelista"/>
        <w:numPr>
          <w:ilvl w:val="1"/>
          <w:numId w:val="1"/>
        </w:numPr>
        <w:ind w:left="360"/>
        <w:rPr>
          <w:rFonts w:ascii="Arial" w:hAnsi="Arial" w:cs="Arial"/>
        </w:rPr>
      </w:pPr>
      <w:r w:rsidRPr="008C6883">
        <w:rPr>
          <w:rFonts w:ascii="Arial" w:hAnsi="Arial" w:cs="Arial"/>
        </w:rPr>
        <w:t>Becas y distinciones obtenidas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360"/>
      </w:tblGrid>
      <w:tr w:rsidR="002809B0" w:rsidRPr="008C6883" w:rsidTr="002809B0">
        <w:tc>
          <w:tcPr>
            <w:tcW w:w="8644" w:type="dxa"/>
          </w:tcPr>
          <w:p w:rsidR="002809B0" w:rsidRPr="008C6883" w:rsidRDefault="002809B0" w:rsidP="002809B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2809B0" w:rsidRPr="008C6883" w:rsidRDefault="002809B0" w:rsidP="002809B0">
      <w:pPr>
        <w:pStyle w:val="Prrafodelista"/>
        <w:ind w:left="360"/>
        <w:rPr>
          <w:rFonts w:ascii="Arial" w:hAnsi="Arial" w:cs="Arial"/>
        </w:rPr>
      </w:pPr>
    </w:p>
    <w:p w:rsidR="002809B0" w:rsidRPr="008C6883" w:rsidRDefault="002809B0" w:rsidP="00085C9E">
      <w:pPr>
        <w:pStyle w:val="Prrafodelista"/>
        <w:numPr>
          <w:ilvl w:val="1"/>
          <w:numId w:val="1"/>
        </w:numPr>
        <w:ind w:left="360"/>
        <w:rPr>
          <w:rFonts w:ascii="Arial" w:hAnsi="Arial" w:cs="Arial"/>
        </w:rPr>
      </w:pPr>
      <w:r w:rsidRPr="008C6883">
        <w:rPr>
          <w:rFonts w:ascii="Arial" w:hAnsi="Arial" w:cs="Arial"/>
        </w:rPr>
        <w:t>Asistencia a Cursos, Seminarios, Congresos, Jornadas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328"/>
      </w:tblGrid>
      <w:tr w:rsidR="002809B0" w:rsidRPr="008C6883" w:rsidTr="002809B0">
        <w:tc>
          <w:tcPr>
            <w:tcW w:w="8328" w:type="dxa"/>
          </w:tcPr>
          <w:p w:rsidR="002809B0" w:rsidRPr="008C6883" w:rsidRDefault="002809B0" w:rsidP="002809B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2809B0" w:rsidRPr="008C6883" w:rsidRDefault="002809B0" w:rsidP="002809B0">
      <w:pPr>
        <w:pStyle w:val="Prrafodelista"/>
        <w:rPr>
          <w:rFonts w:ascii="Arial" w:hAnsi="Arial" w:cs="Arial"/>
        </w:rPr>
      </w:pPr>
    </w:p>
    <w:p w:rsidR="002809B0" w:rsidRPr="008C6883" w:rsidRDefault="002809B0" w:rsidP="00085C9E">
      <w:pPr>
        <w:pStyle w:val="Prrafodelista"/>
        <w:numPr>
          <w:ilvl w:val="1"/>
          <w:numId w:val="1"/>
        </w:numPr>
        <w:ind w:left="360"/>
        <w:rPr>
          <w:rFonts w:ascii="Arial" w:hAnsi="Arial" w:cs="Arial"/>
        </w:rPr>
      </w:pPr>
      <w:r w:rsidRPr="008C6883">
        <w:rPr>
          <w:rFonts w:ascii="Arial" w:hAnsi="Arial" w:cs="Arial"/>
        </w:rPr>
        <w:t>Cursos y Seminarios aprobados (diferentes a los realizados en la carrera de grado)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360"/>
      </w:tblGrid>
      <w:tr w:rsidR="002809B0" w:rsidRPr="008C6883" w:rsidTr="002809B0">
        <w:tc>
          <w:tcPr>
            <w:tcW w:w="8644" w:type="dxa"/>
          </w:tcPr>
          <w:p w:rsidR="002809B0" w:rsidRPr="008C6883" w:rsidRDefault="002809B0" w:rsidP="002809B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2809B0" w:rsidRPr="008C6883" w:rsidRDefault="002809B0" w:rsidP="002809B0">
      <w:pPr>
        <w:pStyle w:val="Prrafodelista"/>
        <w:ind w:left="360"/>
        <w:rPr>
          <w:rFonts w:ascii="Arial" w:hAnsi="Arial" w:cs="Arial"/>
        </w:rPr>
      </w:pPr>
    </w:p>
    <w:p w:rsidR="002809B0" w:rsidRPr="008C6883" w:rsidRDefault="002809B0" w:rsidP="00085C9E">
      <w:pPr>
        <w:pStyle w:val="Prrafodelista"/>
        <w:numPr>
          <w:ilvl w:val="1"/>
          <w:numId w:val="1"/>
        </w:numPr>
        <w:ind w:left="360"/>
        <w:rPr>
          <w:rFonts w:ascii="Arial" w:hAnsi="Arial" w:cs="Arial"/>
        </w:rPr>
      </w:pPr>
      <w:r w:rsidRPr="008C6883">
        <w:rPr>
          <w:rFonts w:ascii="Arial" w:hAnsi="Arial" w:cs="Arial"/>
        </w:rPr>
        <w:t>Experiencia Laboral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360"/>
      </w:tblGrid>
      <w:tr w:rsidR="002809B0" w:rsidRPr="008C6883" w:rsidTr="002809B0">
        <w:tc>
          <w:tcPr>
            <w:tcW w:w="8644" w:type="dxa"/>
          </w:tcPr>
          <w:p w:rsidR="002809B0" w:rsidRPr="008C6883" w:rsidRDefault="002809B0" w:rsidP="002809B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2809B0" w:rsidRPr="008C6883" w:rsidRDefault="002809B0" w:rsidP="002809B0">
      <w:pPr>
        <w:pStyle w:val="Prrafodelista"/>
        <w:ind w:left="360"/>
        <w:rPr>
          <w:rFonts w:ascii="Arial" w:hAnsi="Arial" w:cs="Arial"/>
        </w:rPr>
      </w:pPr>
    </w:p>
    <w:p w:rsidR="002809B0" w:rsidRPr="008C6883" w:rsidRDefault="00381A2B" w:rsidP="00381A2B">
      <w:pPr>
        <w:pStyle w:val="Prrafodelista"/>
        <w:numPr>
          <w:ilvl w:val="1"/>
          <w:numId w:val="1"/>
        </w:numPr>
        <w:ind w:left="426" w:hanging="426"/>
        <w:rPr>
          <w:rFonts w:ascii="Arial" w:hAnsi="Arial" w:cs="Arial"/>
        </w:rPr>
      </w:pPr>
      <w:r w:rsidRPr="00381A2B">
        <w:rPr>
          <w:rFonts w:ascii="Arial" w:hAnsi="Arial" w:cs="Arial"/>
        </w:rPr>
        <w:t>Participación en actividades comunitarias y/o de desarrollo territorial (parroquiales, centros culturales, asociaciones civiles, scouts, programas radiales, etc.):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360"/>
      </w:tblGrid>
      <w:tr w:rsidR="002809B0" w:rsidRPr="008C6883" w:rsidTr="002809B0">
        <w:tc>
          <w:tcPr>
            <w:tcW w:w="8644" w:type="dxa"/>
          </w:tcPr>
          <w:p w:rsidR="002809B0" w:rsidRPr="008C6883" w:rsidRDefault="002809B0" w:rsidP="002809B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2809B0" w:rsidRPr="008C6883" w:rsidRDefault="002809B0" w:rsidP="002809B0">
      <w:pPr>
        <w:pStyle w:val="Prrafodelista"/>
        <w:ind w:left="360"/>
        <w:rPr>
          <w:rFonts w:ascii="Arial" w:hAnsi="Arial" w:cs="Arial"/>
        </w:rPr>
      </w:pPr>
    </w:p>
    <w:p w:rsidR="002809B0" w:rsidRPr="008C6883" w:rsidRDefault="002809B0" w:rsidP="00085C9E">
      <w:pPr>
        <w:pStyle w:val="Prrafodelista"/>
        <w:numPr>
          <w:ilvl w:val="1"/>
          <w:numId w:val="1"/>
        </w:numPr>
        <w:ind w:left="360"/>
        <w:rPr>
          <w:rFonts w:ascii="Arial" w:hAnsi="Arial" w:cs="Arial"/>
        </w:rPr>
      </w:pPr>
      <w:r w:rsidRPr="008C6883">
        <w:rPr>
          <w:rFonts w:ascii="Arial" w:hAnsi="Arial" w:cs="Arial"/>
        </w:rPr>
        <w:t>Otra información relevante a los fines de la convocatoria</w:t>
      </w: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328"/>
      </w:tblGrid>
      <w:tr w:rsidR="002809B0" w:rsidRPr="008C6883" w:rsidTr="00331D31">
        <w:tc>
          <w:tcPr>
            <w:tcW w:w="8328" w:type="dxa"/>
          </w:tcPr>
          <w:p w:rsidR="002809B0" w:rsidRPr="008C6883" w:rsidRDefault="002809B0" w:rsidP="002809B0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</w:tbl>
    <w:p w:rsidR="002809B0" w:rsidRPr="008C6883" w:rsidRDefault="002809B0" w:rsidP="002809B0">
      <w:pPr>
        <w:pStyle w:val="Prrafodelista"/>
        <w:rPr>
          <w:rFonts w:ascii="Arial" w:hAnsi="Arial" w:cs="Arial"/>
          <w:b/>
        </w:rPr>
      </w:pPr>
    </w:p>
    <w:p w:rsidR="00D41AE7" w:rsidRPr="008C6883" w:rsidRDefault="00D41AE7" w:rsidP="002809B0">
      <w:pPr>
        <w:pStyle w:val="Prrafodelista"/>
        <w:rPr>
          <w:rFonts w:ascii="Arial" w:hAnsi="Arial" w:cs="Arial"/>
          <w:b/>
        </w:rPr>
      </w:pPr>
    </w:p>
    <w:p w:rsidR="007B1E24" w:rsidRPr="008C6883" w:rsidRDefault="007B1E24" w:rsidP="007B1E24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8C6883">
        <w:rPr>
          <w:rFonts w:ascii="Arial" w:hAnsi="Arial" w:cs="Arial"/>
          <w:b/>
        </w:rPr>
        <w:t>Becas, pasantías o participación en proyectos de investigación, transferencia, extensión vigentes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5417"/>
      </w:tblGrid>
      <w:tr w:rsidR="007B1E24" w:rsidRPr="008C6883" w:rsidTr="00B0726F">
        <w:tc>
          <w:tcPr>
            <w:tcW w:w="8644" w:type="dxa"/>
            <w:gridSpan w:val="2"/>
            <w:shd w:val="clear" w:color="auto" w:fill="D9D9D9" w:themeFill="background1" w:themeFillShade="D9"/>
          </w:tcPr>
          <w:p w:rsidR="007B1E24" w:rsidRPr="007B1E83" w:rsidRDefault="007B1E24" w:rsidP="007B1E24">
            <w:pPr>
              <w:rPr>
                <w:rFonts w:ascii="Arial" w:hAnsi="Arial" w:cs="Arial"/>
                <w:i/>
              </w:rPr>
            </w:pPr>
            <w:r w:rsidRPr="007B1E83">
              <w:rPr>
                <w:rFonts w:ascii="Arial" w:hAnsi="Arial" w:cs="Arial"/>
              </w:rPr>
              <w:t xml:space="preserve">Indique si goza actualmente de una pasantía o beca. </w:t>
            </w:r>
            <w:r w:rsidRPr="007B1E83">
              <w:rPr>
                <w:rFonts w:ascii="Arial" w:hAnsi="Arial" w:cs="Arial"/>
                <w:i/>
              </w:rPr>
              <w:t xml:space="preserve">Si goza de una beca  comprendida en el Reglamento General de Becas Internas de la UNPAZ (Res. 126/2015) </w:t>
            </w:r>
            <w:r w:rsidR="00FF6DEB" w:rsidRPr="007B1E83">
              <w:rPr>
                <w:rFonts w:ascii="Arial" w:hAnsi="Arial" w:cs="Arial"/>
                <w:i/>
                <w:u w:val="single"/>
              </w:rPr>
              <w:t>NO</w:t>
            </w:r>
            <w:r w:rsidRPr="007B1E83">
              <w:rPr>
                <w:rFonts w:ascii="Arial" w:hAnsi="Arial" w:cs="Arial"/>
                <w:i/>
              </w:rPr>
              <w:t xml:space="preserve"> es necesario que la indique. </w:t>
            </w:r>
          </w:p>
          <w:p w:rsidR="007B1E24" w:rsidRPr="007B1E83" w:rsidRDefault="007B1E24" w:rsidP="007B1E24">
            <w:pPr>
              <w:rPr>
                <w:rFonts w:ascii="Arial" w:hAnsi="Arial" w:cs="Arial"/>
              </w:rPr>
            </w:pPr>
          </w:p>
        </w:tc>
      </w:tr>
      <w:tr w:rsidR="007B1E24" w:rsidRPr="008C6883" w:rsidTr="00B0726F">
        <w:tc>
          <w:tcPr>
            <w:tcW w:w="3227" w:type="dxa"/>
          </w:tcPr>
          <w:p w:rsidR="007B1E24" w:rsidRPr="007B1E83" w:rsidRDefault="007B1E24" w:rsidP="00B0726F">
            <w:pPr>
              <w:rPr>
                <w:rFonts w:ascii="Arial" w:hAnsi="Arial" w:cs="Arial"/>
              </w:rPr>
            </w:pPr>
            <w:r w:rsidRPr="007B1E83">
              <w:rPr>
                <w:rFonts w:ascii="Arial" w:hAnsi="Arial" w:cs="Arial"/>
              </w:rPr>
              <w:t>Tipo</w:t>
            </w:r>
          </w:p>
        </w:tc>
        <w:tc>
          <w:tcPr>
            <w:tcW w:w="5417" w:type="dxa"/>
          </w:tcPr>
          <w:p w:rsidR="007B1E24" w:rsidRPr="007B1E83" w:rsidRDefault="007B1E24" w:rsidP="00B0726F">
            <w:pPr>
              <w:rPr>
                <w:rFonts w:ascii="Arial" w:hAnsi="Arial" w:cs="Arial"/>
              </w:rPr>
            </w:pPr>
          </w:p>
        </w:tc>
      </w:tr>
      <w:tr w:rsidR="007B1E24" w:rsidRPr="008C6883" w:rsidTr="00B0726F">
        <w:tc>
          <w:tcPr>
            <w:tcW w:w="3227" w:type="dxa"/>
          </w:tcPr>
          <w:p w:rsidR="007B1E24" w:rsidRPr="007B1E83" w:rsidRDefault="007B1E24" w:rsidP="00FF6DEB">
            <w:pPr>
              <w:rPr>
                <w:rFonts w:ascii="Arial" w:hAnsi="Arial" w:cs="Arial"/>
              </w:rPr>
            </w:pPr>
            <w:r w:rsidRPr="007B1E83">
              <w:rPr>
                <w:rFonts w:ascii="Arial" w:hAnsi="Arial" w:cs="Arial"/>
              </w:rPr>
              <w:t>Denominación</w:t>
            </w:r>
            <w:r w:rsidR="00FF6DEB" w:rsidRPr="007B1E83">
              <w:rPr>
                <w:rFonts w:ascii="Arial" w:hAnsi="Arial" w:cs="Arial"/>
              </w:rPr>
              <w:t xml:space="preserve"> </w:t>
            </w:r>
            <w:r w:rsidRPr="007B1E83">
              <w:rPr>
                <w:rFonts w:ascii="Arial" w:hAnsi="Arial" w:cs="Arial"/>
              </w:rPr>
              <w:t>de la beca</w:t>
            </w:r>
            <w:r w:rsidR="00FF6DEB" w:rsidRPr="007B1E83">
              <w:rPr>
                <w:rFonts w:ascii="Arial" w:hAnsi="Arial" w:cs="Arial"/>
              </w:rPr>
              <w:t xml:space="preserve"> o pasantía</w:t>
            </w:r>
            <w:r w:rsidRPr="007B1E83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5417" w:type="dxa"/>
          </w:tcPr>
          <w:p w:rsidR="007B1E24" w:rsidRPr="007B1E83" w:rsidRDefault="007B1E24" w:rsidP="00B0726F">
            <w:pPr>
              <w:rPr>
                <w:rFonts w:ascii="Arial" w:hAnsi="Arial" w:cs="Arial"/>
              </w:rPr>
            </w:pPr>
          </w:p>
        </w:tc>
      </w:tr>
      <w:tr w:rsidR="007B1E24" w:rsidRPr="008C6883" w:rsidTr="00B0726F">
        <w:tc>
          <w:tcPr>
            <w:tcW w:w="3227" w:type="dxa"/>
          </w:tcPr>
          <w:p w:rsidR="007B1E24" w:rsidRPr="007B1E83" w:rsidRDefault="007B1E24" w:rsidP="00B0726F">
            <w:pPr>
              <w:rPr>
                <w:rFonts w:ascii="Arial" w:hAnsi="Arial" w:cs="Arial"/>
              </w:rPr>
            </w:pPr>
            <w:r w:rsidRPr="007B1E83">
              <w:rPr>
                <w:rFonts w:ascii="Arial" w:hAnsi="Arial" w:cs="Arial"/>
              </w:rPr>
              <w:t>Dedicación horaria:</w:t>
            </w:r>
          </w:p>
        </w:tc>
        <w:tc>
          <w:tcPr>
            <w:tcW w:w="5417" w:type="dxa"/>
          </w:tcPr>
          <w:p w:rsidR="007B1E24" w:rsidRPr="007B1E83" w:rsidRDefault="007B1E24" w:rsidP="00B0726F">
            <w:pPr>
              <w:rPr>
                <w:rFonts w:ascii="Arial" w:hAnsi="Arial" w:cs="Arial"/>
              </w:rPr>
            </w:pPr>
          </w:p>
        </w:tc>
      </w:tr>
      <w:tr w:rsidR="007B1E24" w:rsidRPr="008C6883" w:rsidTr="00F640A2">
        <w:trPr>
          <w:trHeight w:val="650"/>
        </w:trPr>
        <w:tc>
          <w:tcPr>
            <w:tcW w:w="8644" w:type="dxa"/>
            <w:gridSpan w:val="2"/>
            <w:shd w:val="clear" w:color="auto" w:fill="D9D9D9" w:themeFill="background1" w:themeFillShade="D9"/>
          </w:tcPr>
          <w:p w:rsidR="007B1E24" w:rsidRPr="007B1E83" w:rsidRDefault="007B1E24" w:rsidP="00F640A2">
            <w:pPr>
              <w:rPr>
                <w:rFonts w:ascii="Arial" w:hAnsi="Arial" w:cs="Arial"/>
              </w:rPr>
            </w:pPr>
            <w:r w:rsidRPr="007B1E83">
              <w:rPr>
                <w:rFonts w:ascii="Arial" w:hAnsi="Arial" w:cs="Arial"/>
              </w:rPr>
              <w:t>Indique si participa actualmente en proyectos de investigación, transferencia, extensión</w:t>
            </w:r>
            <w:r w:rsidR="00FF6DEB" w:rsidRPr="007B1E83">
              <w:rPr>
                <w:rFonts w:ascii="Arial" w:hAnsi="Arial" w:cs="Arial"/>
              </w:rPr>
              <w:t xml:space="preserve"> y/o</w:t>
            </w:r>
            <w:r w:rsidRPr="007B1E83">
              <w:rPr>
                <w:rFonts w:ascii="Arial" w:hAnsi="Arial" w:cs="Arial"/>
              </w:rPr>
              <w:t xml:space="preserve"> ayudantías estudiantiles </w:t>
            </w:r>
            <w:r w:rsidR="00FF6DEB" w:rsidRPr="007B1E83">
              <w:rPr>
                <w:rFonts w:ascii="Arial" w:hAnsi="Arial" w:cs="Arial"/>
              </w:rPr>
              <w:t>de UNPAZ</w:t>
            </w:r>
            <w:r w:rsidR="00F640A2" w:rsidRPr="007B1E83">
              <w:rPr>
                <w:rFonts w:ascii="Arial" w:hAnsi="Arial" w:cs="Arial"/>
              </w:rPr>
              <w:t xml:space="preserve"> (Marque con una cruz según corresponden.)</w:t>
            </w:r>
          </w:p>
        </w:tc>
      </w:tr>
      <w:tr w:rsidR="007B1E24" w:rsidRPr="008C6883" w:rsidTr="00B0726F">
        <w:tc>
          <w:tcPr>
            <w:tcW w:w="3227" w:type="dxa"/>
          </w:tcPr>
          <w:p w:rsidR="007B1E24" w:rsidRPr="008C6883" w:rsidRDefault="00F640A2" w:rsidP="00B0726F">
            <w:pPr>
              <w:rPr>
                <w:rFonts w:ascii="Arial" w:hAnsi="Arial" w:cs="Arial"/>
              </w:rPr>
            </w:pPr>
            <w:r w:rsidRPr="008C6883">
              <w:rPr>
                <w:rFonts w:ascii="Arial" w:hAnsi="Arial" w:cs="Arial"/>
              </w:rPr>
              <w:t xml:space="preserve">Proyecto de investigación </w:t>
            </w:r>
            <w:r w:rsidR="007B1E24" w:rsidRPr="008C68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17" w:type="dxa"/>
          </w:tcPr>
          <w:p w:rsidR="007B1E24" w:rsidRPr="008C6883" w:rsidRDefault="00F640A2" w:rsidP="00F640A2">
            <w:pPr>
              <w:rPr>
                <w:rFonts w:ascii="Arial" w:hAnsi="Arial" w:cs="Arial"/>
              </w:rPr>
            </w:pPr>
            <w:r w:rsidRPr="008C6883">
              <w:rPr>
                <w:rFonts w:ascii="Arial" w:hAnsi="Arial" w:cs="Arial"/>
              </w:rPr>
              <w:t xml:space="preserve">Sí. </w:t>
            </w:r>
            <w:r w:rsidRPr="008C6883">
              <w:rPr>
                <w:rFonts w:ascii="Arial" w:hAnsi="Arial" w:cs="Arial"/>
                <w:noProof/>
                <w:lang w:eastAsia="es-ES"/>
              </w:rPr>
              <mc:AlternateContent>
                <mc:Choice Requires="wps">
                  <w:drawing>
                    <wp:inline distT="0" distB="0" distL="0" distR="0">
                      <wp:extent cx="133350" cy="123825"/>
                      <wp:effectExtent l="0" t="0" r="19050" b="28575"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40A2" w:rsidRDefault="00F640A2" w:rsidP="00F640A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id="Rectángulo 2" o:spid="_x0000_s1026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4rMqgIAAMEFAAAOAAAAZHJzL2Uyb0RvYy54bWysVMFu2zAMvQ/YPwi6r46dZu2COkXQosOA&#10;oi3aDj0rshQbkEVNUmJnf7Nv2Y+Vkuyk7YodhuWgUCb5SD6RPDvvW0W2wroGdEnzowklQnOoGr0u&#10;6ffHq0+nlDjPdMUUaFHSnXD0fPHxw1ln5qKAGlQlLEEQ7eadKWntvZlnmeO1aJk7AiM0KiXYlnm8&#10;2nVWWdYhequyYjL5nHVgK2OBC+fw62VS0kXEl1JwfyulE56okmJuPp42nqtwZoszNl9bZuqGD2mw&#10;f8iiZY3GoHuoS+YZ2djmD6i24RYcSH/Eoc1AyoaLWANWk0/eVPNQMyNiLUiOM3ua3P+D5TfbO0ua&#10;qqQFJZq1+ET3SNrvX3q9UUCKQFBn3BztHsydHW4OxVBtL20b/rEO0kdSd3tSRe8Jx4/5dDqdIfUc&#10;VXkxPS1mATM7OBvr/FcBLQlCSS2Gj1Sy7bXzyXQ0CbEcqKa6apSKl9An4kJZsmX4wqt1PoC/slKa&#10;dCWd5iezCPxKFzvtgOD7dxAwWaUx50BEKj1KfqdESELpeyGRQyy2SAFeZ8U4F9rnSVWzSqRkZxP8&#10;jemOHpGZCBiQJZa5xx4ARssEMmInngb74Cpi8++dJ39LLDnvPWJk0H7v3DYa7HsACqsaIif7kaRE&#10;TWDJ96seTYK4gmqHzWYhTaEz/KrBJ79mzt8xi2OHXYKrxN/iIRXgk8EgUVKD/fne92CP04BaSjoc&#10;45K6HxtmBSXqm8Y5+ZIfH4e5j5fj2UmBF/tSs3qp0Zv2ArCPclxahkcx2Hs1itJC+4QbZxmioopp&#10;jrFLyr0dLxc+rRfcWVwsl9EMZ90wf60fDA/ggeDQ0o/9E7Nm6HuPA3MD48iz+Zv2T7bBU8Ny40E2&#10;cTYOvA7U456IPTTstLCIXt6j1WHzLp4BAAD//wMAUEsDBBQABgAIAAAAIQCFRAHs2QAAAAMBAAAP&#10;AAAAZHJzL2Rvd25yZXYueG1sTI/NS8NAEMXvgv/DMoI3u2mx0sZsigh+HTxYhV6n2ckHyc6G7LZJ&#10;/ntHL3oZeLzHm9/LdpPr1JmG0Hg2sFwkoIgLbxuuDHx9Pt1sQIWIbLHzTAZmCrDLLy8yTK0f+YPO&#10;+1gpKeGQooE6xj7VOhQ1OQwL3xOLV/rBYRQ5VNoOOEq56/QqSe60w4blQ409PdZUtPuTM9C+v7VN&#10;/7opy+d6Xo8zHuJ0+2LM9dX0cA8q0hT/wvCDL+iQC9PRn9gG1RmQIfH3irdaijpKZrsGnWf6P3v+&#10;DQAA//8DAFBLAQItABQABgAIAAAAIQC2gziS/gAAAOEBAAATAAAAAAAAAAAAAAAAAAAAAABbQ29u&#10;dGVudF9UeXBlc10ueG1sUEsBAi0AFAAGAAgAAAAhADj9If/WAAAAlAEAAAsAAAAAAAAAAAAAAAAA&#10;LwEAAF9yZWxzLy5yZWxzUEsBAi0AFAAGAAgAAAAhAKLTisyqAgAAwQUAAA4AAAAAAAAAAAAAAAAA&#10;LgIAAGRycy9lMm9Eb2MueG1sUEsBAi0AFAAGAAgAAAAhAIVEAezZAAAAAwEAAA8AAAAAAAAAAAAA&#10;AAAABAUAAGRycy9kb3ducmV2LnhtbFBLBQYAAAAABAAEAPMAAAAKBgAAAAA=&#10;" fillcolor="white [3212]" strokecolor="black [3213]" strokeweight=".25pt">
                      <v:textbox>
                        <w:txbxContent>
                          <w:p w:rsidR="00F640A2" w:rsidRDefault="00F640A2" w:rsidP="00F640A2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8C6883">
              <w:rPr>
                <w:rFonts w:ascii="Arial" w:hAnsi="Arial" w:cs="Arial"/>
              </w:rPr>
              <w:t xml:space="preserve">  No. </w:t>
            </w:r>
            <w:r w:rsidRPr="008C6883">
              <w:rPr>
                <w:rFonts w:ascii="Arial" w:hAnsi="Arial" w:cs="Arial"/>
                <w:noProof/>
                <w:lang w:eastAsia="es-ES"/>
              </w:rPr>
              <mc:AlternateContent>
                <mc:Choice Requires="wps">
                  <w:drawing>
                    <wp:inline distT="0" distB="0" distL="0" distR="0" wp14:anchorId="7DE5BE1B" wp14:editId="71BB04E5">
                      <wp:extent cx="133350" cy="123825"/>
                      <wp:effectExtent l="0" t="0" r="19050" b="28575"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40A2" w:rsidRDefault="00F640A2" w:rsidP="00F640A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DE5BE1B" id="Rectángulo 3" o:spid="_x0000_s1027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ALurAIAAMgFAAAOAAAAZHJzL2Uyb0RvYy54bWysVMFu2zAMvQ/YPwi6r46TZu2COkXQosOA&#10;oi3aDj0rshQbkEVNUmJnf7Nv2Y+Vkmyn7YodhuWgiCb5SD6RPDvvGkV2wroadEHzowklQnMoa70p&#10;6PfHq0+nlDjPdMkUaFHQvXD0fPnxw1lrFmIKFahSWIIg2i1aU9DKe7PIMscr0TB3BEZoVEqwDfMo&#10;2k1WWtYieqOy6WTyOWvBlsYCF87h18ukpMuIL6Xg/lZKJzxRBcXcfDxtPNfhzJZnbLGxzFQ179Ng&#10;/5BFw2qNQUeoS+YZ2dr6D6im5hYcSH/EoclAypqLWANWk0/eVPNQMSNiLUiOMyNN7v/B8pvdnSV1&#10;WdAZJZo1+ET3SNrvX3qzVUBmgaDWuAXaPZg720sOr6HaTtom/GMdpIuk7kdSRecJx4/5bDabI/Uc&#10;Vfl0djqdB8zs4Gys818FNCRcCmoxfKSS7a6dT6aDSYjlQNXlVa1UFEKfiAtlyY7hC683eQ/+ykpp&#10;0mKB+ck8Ar/SxU47IPjuHQRMVmnMORCRSo83v1ciJKH0vZDIIRY7TQFeZ8U4F9rnSVWxUqRk5xP8&#10;DekOHpGZCBiQJZY5YvcAg2UCGbATT719cBWx+Ufnyd8SS86jR4wM2o/OTa3BvgegsKo+crIfSErU&#10;BJZ8t+5if0XL8GUN5R57zkIaRmf4VY0vf82cv2MWpw+bBTeKv8VDKsCXg/5GSQX253vfgz0OBWop&#10;aXGaC+p+bJkVlKhvGsflS358HMY/CsfzkykK9qVm/VKjt80FYDvluLsMj9dg79VwlRaaJ1w8qxAV&#10;VUxzjF1Q7u0gXPi0ZXB1cbFaRTMcecP8tX4wPIAHnkNnP3ZPzJq+/T3OzQ0Mk88Wb6Yg2QZPDaut&#10;B1nHETnw2r8ArovYSv1qC/vopRytDgt4+QwAAP//AwBQSwMEFAAGAAgAAAAhAIVEAezZAAAAAwEA&#10;AA8AAABkcnMvZG93bnJldi54bWxMj81Lw0AQxe+C/8Mygje7abHSxmyKCH4dPFiFXqfZyQfJzobs&#10;tkn+e0cvehl4vMeb38t2k+vUmYbQeDawXCSgiAtvG64MfH0+3WxAhYhssfNMBmYKsMsvLzJMrR/5&#10;g877WCkp4ZCigTrGPtU6FDU5DAvfE4tX+sFhFDlU2g44Srnr9CpJ7rTDhuVDjT091lS0+5Mz0L6/&#10;tU3/uinL53pejzMe4nT7Ysz11fRwDyrSFP/C8IMv6JAL09Gf2AbVGZAh8feKt1qKOkpmuwadZ/o/&#10;e/4NAAD//wMAUEsBAi0AFAAGAAgAAAAhALaDOJL+AAAA4QEAABMAAAAAAAAAAAAAAAAAAAAAAFtD&#10;b250ZW50X1R5cGVzXS54bWxQSwECLQAUAAYACAAAACEAOP0h/9YAAACUAQAACwAAAAAAAAAAAAAA&#10;AAAvAQAAX3JlbHMvLnJlbHNQSwECLQAUAAYACAAAACEA1FwC7qwCAADIBQAADgAAAAAAAAAAAAAA&#10;AAAuAgAAZHJzL2Uyb0RvYy54bWxQSwECLQAUAAYACAAAACEAhUQB7NkAAAADAQAADwAAAAAAAAAA&#10;AAAAAAAGBQAAZHJzL2Rvd25yZXYueG1sUEsFBgAAAAAEAAQA8wAAAAwGAAAAAA==&#10;" fillcolor="white [3212]" strokecolor="black [3213]" strokeweight=".25pt">
                      <v:textbox>
                        <w:txbxContent>
                          <w:p w:rsidR="00F640A2" w:rsidRDefault="00F640A2" w:rsidP="00F640A2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7B1E24" w:rsidRPr="008C6883" w:rsidTr="00B0726F">
        <w:tc>
          <w:tcPr>
            <w:tcW w:w="3227" w:type="dxa"/>
          </w:tcPr>
          <w:p w:rsidR="007B1E24" w:rsidRPr="008C6883" w:rsidRDefault="007B1E24" w:rsidP="00B0726F">
            <w:pPr>
              <w:rPr>
                <w:rFonts w:ascii="Arial" w:hAnsi="Arial" w:cs="Arial"/>
              </w:rPr>
            </w:pPr>
            <w:r w:rsidRPr="008C6883">
              <w:rPr>
                <w:rFonts w:ascii="Arial" w:hAnsi="Arial" w:cs="Arial"/>
              </w:rPr>
              <w:t>Dedicación horaria:</w:t>
            </w:r>
          </w:p>
        </w:tc>
        <w:tc>
          <w:tcPr>
            <w:tcW w:w="5417" w:type="dxa"/>
          </w:tcPr>
          <w:p w:rsidR="007B1E24" w:rsidRPr="008C6883" w:rsidRDefault="007B1E24" w:rsidP="00B0726F">
            <w:pPr>
              <w:rPr>
                <w:rFonts w:ascii="Arial" w:hAnsi="Arial" w:cs="Arial"/>
              </w:rPr>
            </w:pPr>
          </w:p>
        </w:tc>
      </w:tr>
      <w:tr w:rsidR="00F640A2" w:rsidRPr="008C6883" w:rsidTr="00B0726F">
        <w:tc>
          <w:tcPr>
            <w:tcW w:w="3227" w:type="dxa"/>
          </w:tcPr>
          <w:p w:rsidR="00F640A2" w:rsidRPr="008C6883" w:rsidRDefault="00F640A2" w:rsidP="00F640A2">
            <w:pPr>
              <w:rPr>
                <w:rFonts w:ascii="Arial" w:hAnsi="Arial" w:cs="Arial"/>
              </w:rPr>
            </w:pPr>
            <w:r w:rsidRPr="008C6883">
              <w:rPr>
                <w:rFonts w:ascii="Arial" w:hAnsi="Arial" w:cs="Arial"/>
              </w:rPr>
              <w:t xml:space="preserve">Proyecto de transferencia </w:t>
            </w:r>
          </w:p>
        </w:tc>
        <w:tc>
          <w:tcPr>
            <w:tcW w:w="5417" w:type="dxa"/>
          </w:tcPr>
          <w:p w:rsidR="00F640A2" w:rsidRPr="008C6883" w:rsidRDefault="00F640A2" w:rsidP="00F640A2">
            <w:pPr>
              <w:rPr>
                <w:rFonts w:ascii="Arial" w:hAnsi="Arial" w:cs="Arial"/>
              </w:rPr>
            </w:pPr>
            <w:r w:rsidRPr="008C6883">
              <w:rPr>
                <w:rFonts w:ascii="Arial" w:hAnsi="Arial" w:cs="Arial"/>
              </w:rPr>
              <w:t xml:space="preserve">Sí. </w:t>
            </w:r>
            <w:r w:rsidRPr="008C6883">
              <w:rPr>
                <w:rFonts w:ascii="Arial" w:hAnsi="Arial" w:cs="Arial"/>
                <w:noProof/>
                <w:lang w:eastAsia="es-ES"/>
              </w:rPr>
              <mc:AlternateContent>
                <mc:Choice Requires="wps">
                  <w:drawing>
                    <wp:inline distT="0" distB="0" distL="0" distR="0" wp14:anchorId="7C814A76" wp14:editId="07128E27">
                      <wp:extent cx="133350" cy="123825"/>
                      <wp:effectExtent l="0" t="0" r="19050" b="28575"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40A2" w:rsidRDefault="00F640A2" w:rsidP="00F640A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C814A76" id="Rectángulo 4" o:spid="_x0000_s1028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Al0rgIAAMgFAAAOAAAAZHJzL2Uyb0RvYy54bWysVMFu2zAMvQ/YPwi6r46dZO2COkXQosOA&#10;oivaDj0rshQbkEVNUhJnf7Nv2Y+Nkmyn7YodhuWgiCb5SD6RPL/oWkV2wroGdEnzkwklQnOoGr0p&#10;6bfH6w9nlDjPdMUUaFHSg3D0Yvn+3fneLEQBNahKWIIg2i32pqS192aRZY7XomXuBIzQqJRgW+ZR&#10;tJussmyP6K3KisnkY7YHWxkLXDiHX6+Ski4jvpSC+69SOuGJKinm5uNp47kOZ7Y8Z4uNZaZueJ8G&#10;+4csWtZoDDpCXTHPyNY2f0C1DbfgQPoTDm0GUjZcxBqwmnzyqpqHmhkRa0FynBlpcv8Plt/u7ixp&#10;qpLOKNGsxSe6R9J+/dSbrQIyCwTtjVug3YO5s73k8Bqq7aRtwz/WQbpI6mEkVXSecPyYT6fTOVLP&#10;UZUX07NiHjCzo7Oxzn8W0JJwKanF8JFKtrtxPpkOJiGWA9VU141SUQh9Ii6VJTuGL7ze5D34Cyul&#10;yb6k0/x0HoFf6GKnHRF89wYCJqs05hyISKXHmz8oEZJQ+l5I5BCLLVKAl1kxzoX2eVLVrBIp2fkE&#10;f0O6g0dkJgIGZIlljtg9wGCZQAbsxFNvH1xFbP7RefK3xJLz6BEjg/ajc9tosG8BKKyqj5zsB5IS&#10;NYEl36272F9FsAxf1lAdsOcspGF0hl83+PI3zPk7ZnH6sFlwo/iveEgF+HLQ3yipwf5463uwx6FA&#10;LSV7nOaSuu9bZgUl6ovGcfmUz2Zh/KMwm58WKNjnmvVzjd62l4DtlOPuMjxeg71Xw1VaaJ9w8axC&#10;VFQxzTF2Sbm3g3Dp05bB1cXFahXNcOQN8zf6wfAAHngOnf3YPTFr+vb3ODe3MEw+W7yagmQbPDWs&#10;th5kE0fkyGv/ArguYiv1qy3so+dytDou4OVvAAAA//8DAFBLAwQUAAYACAAAACEAhUQB7NkAAAAD&#10;AQAADwAAAGRycy9kb3ducmV2LnhtbEyPzUvDQBDF74L/wzKCN7tpsdLGbIoIfh08WIVep9nJB8nO&#10;huy2Sf57Ry96GXi8x5vfy3aT69SZhtB4NrBcJKCIC28brgx8fT7dbECFiGyx80wGZgqwyy8vMkyt&#10;H/mDzvtYKSnhkKKBOsY+1ToUNTkMC98Ti1f6wWEUOVTaDjhKuev0KknutMOG5UONPT3WVLT7kzPQ&#10;vr+1Tf+6Kcvnel6PMx7idPtizPXV9HAPKtIU/8Lwgy/okAvT0Z/YBtUZkCHx94q3Woo6Sma7Bp1n&#10;+j97/g0AAP//AwBQSwECLQAUAAYACAAAACEAtoM4kv4AAADhAQAAEwAAAAAAAAAAAAAAAAAAAAAA&#10;W0NvbnRlbnRfVHlwZXNdLnhtbFBLAQItABQABgAIAAAAIQA4/SH/1gAAAJQBAAALAAAAAAAAAAAA&#10;AAAAAC8BAABfcmVscy8ucmVsc1BLAQItABQABgAIAAAAIQAxlAl0rgIAAMgFAAAOAAAAAAAAAAAA&#10;AAAAAC4CAABkcnMvZTJvRG9jLnhtbFBLAQItABQABgAIAAAAIQCFRAHs2QAAAAMBAAAPAAAAAAAA&#10;AAAAAAAAAAgFAABkcnMvZG93bnJldi54bWxQSwUGAAAAAAQABADzAAAADgYAAAAA&#10;" fillcolor="white [3212]" strokecolor="black [3213]" strokeweight=".25pt">
                      <v:textbox>
                        <w:txbxContent>
                          <w:p w:rsidR="00F640A2" w:rsidRDefault="00F640A2" w:rsidP="00F640A2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8C6883">
              <w:rPr>
                <w:rFonts w:ascii="Arial" w:hAnsi="Arial" w:cs="Arial"/>
              </w:rPr>
              <w:t xml:space="preserve">  No. </w:t>
            </w:r>
            <w:r w:rsidRPr="008C6883">
              <w:rPr>
                <w:rFonts w:ascii="Arial" w:hAnsi="Arial" w:cs="Arial"/>
                <w:noProof/>
                <w:lang w:eastAsia="es-ES"/>
              </w:rPr>
              <mc:AlternateContent>
                <mc:Choice Requires="wps">
                  <w:drawing>
                    <wp:inline distT="0" distB="0" distL="0" distR="0" wp14:anchorId="6DE41641" wp14:editId="62369C45">
                      <wp:extent cx="133350" cy="123825"/>
                      <wp:effectExtent l="0" t="0" r="19050" b="28575"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40A2" w:rsidRDefault="00F640A2" w:rsidP="00F640A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DE41641" id="Rectángulo 5" o:spid="_x0000_s1029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ZEcrwIAAMgFAAAOAAAAZHJzL2Uyb0RvYy54bWysVMFu2zAMvQ/YPwi6r46TZu2COkXQosOA&#10;oi3aDj0rshQbkEVNUmJnf7Nv2Y+Vkmyn7YodhuWgiCb5SD6RPDvvGkV2wroadEHzowklQnMoa70p&#10;6PfHq0+nlDjPdMkUaFHQvXD0fPnxw1lrFmIKFahSWIIg2i1aU9DKe7PIMscr0TB3BEZoVEqwDfMo&#10;2k1WWtYieqOy6WTyOWvBlsYCF87h18ukpMuIL6Xg/lZKJzxRBcXcfDxtPNfhzJZnbLGxzFQ179Ng&#10;/5BFw2qNQUeoS+YZ2dr6D6im5hYcSH/EoclAypqLWANWk0/eVPNQMSNiLUiOMyNN7v/B8pvdnSV1&#10;WdA5JZo1+ET3SNrvX3qzVUDmgaDWuAXaPZg720sOr6HaTtom/GMdpIuk7kdSRecJx4/5bDabI/Uc&#10;Vfl0djqNmNnB2VjnvwpoSLgU1GL4SCXbXTuPAdF0MAmxHKi6vKqVikLoE3GhLNkxfOH1Jg8Jo8cr&#10;K6VJW9BZfjKPwK90sdMOCL57BwHxlEbYQEQqPd78XomQhNL3QiKHWOw0BXidFeNcaJ8nVcVKkZKd&#10;T/A3pDt4xOQjYECWWOaI3QMMlglkwE5V9/bBVcTmH50nf0ssOY8eMTJoPzo3tQb7HoDCqvrIyX4g&#10;KVETWPLduov9NQuW4csayj32nIU0jM7wqxpf/po5f8csTh82C24Uf4uHVIAvB/2Nkgrsz/e+B3sc&#10;CtRS0uI0F9T92DIrKFHfNI7Ll/z4OIx/FI7nJ1MU7EvN+qVGb5sLwHbKcXcZHq/B3qvhKi00T7h4&#10;ViEqqpjmGLug3NtBuPBpy+Dq4mK1imY48ob5a/1geAAPPIfOfuyemDV9+3ucmxsYJp8t3kxBsg2e&#10;GlZbD7KOI3LgtX8BXBexlfrVFvbRSzlaHRbw8hkAAP//AwBQSwMEFAAGAAgAAAAhAIVEAezZAAAA&#10;AwEAAA8AAABkcnMvZG93bnJldi54bWxMj81Lw0AQxe+C/8Mygje7abHSxmyKCH4dPFiFXqfZyQfJ&#10;zobstkn+e0cvehl4vMeb38t2k+vUmYbQeDawXCSgiAtvG64MfH0+3WxAhYhssfNMBmYKsMsvLzJM&#10;rR/5g877WCkp4ZCigTrGPtU6FDU5DAvfE4tX+sFhFDlU2g44Srnr9CpJ7rTDhuVDjT091lS0+5Mz&#10;0L6/tU3/uinL53pejzMe4nT7Ysz11fRwDyrSFP/C8IMv6JAL09Gf2AbVGZAh8feKt1qKOkpmuwad&#10;Z/o/e/4NAAD//wMAUEsBAi0AFAAGAAgAAAAhALaDOJL+AAAA4QEAABMAAAAAAAAAAAAAAAAAAAAA&#10;AFtDb250ZW50X1R5cGVzXS54bWxQSwECLQAUAAYACAAAACEAOP0h/9YAAACUAQAACwAAAAAAAAAA&#10;AAAAAAAvAQAAX3JlbHMvLnJlbHNQSwECLQAUAAYACAAAACEAOI2RHK8CAADIBQAADgAAAAAAAAAA&#10;AAAAAAAuAgAAZHJzL2Uyb0RvYy54bWxQSwECLQAUAAYACAAAACEAhUQB7NkAAAADAQAADwAAAAAA&#10;AAAAAAAAAAAJBQAAZHJzL2Rvd25yZXYueG1sUEsFBgAAAAAEAAQA8wAAAA8GAAAAAA==&#10;" fillcolor="white [3212]" strokecolor="black [3213]" strokeweight=".25pt">
                      <v:textbox>
                        <w:txbxContent>
                          <w:p w:rsidR="00F640A2" w:rsidRDefault="00F640A2" w:rsidP="00F640A2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7B1E24" w:rsidRPr="008C6883" w:rsidTr="00B0726F">
        <w:tc>
          <w:tcPr>
            <w:tcW w:w="3227" w:type="dxa"/>
          </w:tcPr>
          <w:p w:rsidR="007B1E24" w:rsidRPr="008C6883" w:rsidRDefault="007B1E24" w:rsidP="00B0726F">
            <w:pPr>
              <w:rPr>
                <w:rFonts w:ascii="Arial" w:hAnsi="Arial" w:cs="Arial"/>
              </w:rPr>
            </w:pPr>
            <w:r w:rsidRPr="008C6883">
              <w:rPr>
                <w:rFonts w:ascii="Arial" w:hAnsi="Arial" w:cs="Arial"/>
              </w:rPr>
              <w:t>Dedicación horaria:</w:t>
            </w:r>
          </w:p>
        </w:tc>
        <w:tc>
          <w:tcPr>
            <w:tcW w:w="5417" w:type="dxa"/>
          </w:tcPr>
          <w:p w:rsidR="007B1E24" w:rsidRPr="008C6883" w:rsidRDefault="007B1E24" w:rsidP="00B0726F">
            <w:pPr>
              <w:rPr>
                <w:rFonts w:ascii="Arial" w:hAnsi="Arial" w:cs="Arial"/>
              </w:rPr>
            </w:pPr>
          </w:p>
        </w:tc>
      </w:tr>
      <w:tr w:rsidR="00F640A2" w:rsidRPr="008C6883" w:rsidTr="00F640A2">
        <w:tc>
          <w:tcPr>
            <w:tcW w:w="3227" w:type="dxa"/>
          </w:tcPr>
          <w:p w:rsidR="00F640A2" w:rsidRPr="008C6883" w:rsidRDefault="00F640A2" w:rsidP="00F640A2">
            <w:pPr>
              <w:rPr>
                <w:rFonts w:ascii="Arial" w:hAnsi="Arial" w:cs="Arial"/>
              </w:rPr>
            </w:pPr>
            <w:r w:rsidRPr="008C6883">
              <w:rPr>
                <w:rFonts w:ascii="Arial" w:hAnsi="Arial" w:cs="Arial"/>
              </w:rPr>
              <w:t>Proyecto de extensión</w:t>
            </w:r>
          </w:p>
        </w:tc>
        <w:tc>
          <w:tcPr>
            <w:tcW w:w="5417" w:type="dxa"/>
          </w:tcPr>
          <w:p w:rsidR="00F640A2" w:rsidRPr="008C6883" w:rsidRDefault="00F640A2" w:rsidP="00086155">
            <w:pPr>
              <w:rPr>
                <w:rFonts w:ascii="Arial" w:hAnsi="Arial" w:cs="Arial"/>
              </w:rPr>
            </w:pPr>
            <w:r w:rsidRPr="008C6883">
              <w:rPr>
                <w:rFonts w:ascii="Arial" w:hAnsi="Arial" w:cs="Arial"/>
              </w:rPr>
              <w:t xml:space="preserve">Sí. </w:t>
            </w:r>
            <w:r w:rsidRPr="008C6883">
              <w:rPr>
                <w:rFonts w:ascii="Arial" w:hAnsi="Arial" w:cs="Arial"/>
                <w:noProof/>
                <w:lang w:eastAsia="es-ES"/>
              </w:rPr>
              <mc:AlternateContent>
                <mc:Choice Requires="wps">
                  <w:drawing>
                    <wp:inline distT="0" distB="0" distL="0" distR="0" wp14:anchorId="6F3815B7" wp14:editId="55A61061">
                      <wp:extent cx="133350" cy="123825"/>
                      <wp:effectExtent l="0" t="0" r="19050" b="28575"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40A2" w:rsidRDefault="00F640A2" w:rsidP="00F640A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6F3815B7" id="Rectángulo 6" o:spid="_x0000_s1030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4v/rgIAAMgFAAAOAAAAZHJzL2Uyb0RvYy54bWysVM1u2zAMvg/YOwi6r47z03ZBnSJo0WFA&#10;0QZth54VWYoNyKImKYmzt9mz7MVGSbbTdsUOw3JQRJP8SH4ieXHZNorshHU16ILmJyNKhOZQ1npT&#10;0G9PN5/OKXGe6ZIp0KKgB+Ho5eLjh4u9mYsxVKBKYQmCaDffm4JW3pt5ljleiYa5EzBCo1KCbZhH&#10;0W6y0rI9ojcqG49Gp9kebGkscOEcfr1OSrqI+FIK7u+ldMITVVDMzcfTxnMdzmxxweYby0xV8y4N&#10;9g9ZNKzWGHSAumaeka2t/4Bqam7BgfQnHJoMpKy5iDVgNfnoTTWPFTMi1oLkODPQ5P4fLL/brSyp&#10;y4KeUqJZg0/0gKT9+qk3WwXkNBC0N26Odo9mZTvJ4TVU20rbhH+sg7SR1MNAqmg94fgxn0wmM6Se&#10;oyofT87Hs4CZHZ2Ndf6LgIaES0Etho9Ust2t88m0NwmxHKi6vKmVikLoE3GlLNkxfOH1Ju/AX1kp&#10;TfYFneRnswj8Shc77Yjg23cQMFmlMedARCo93vxBiZCE0g9CIodY7DgFeJ0V41xonydVxUqRkp2N&#10;8Nen23tEZiJgQJZY5oDdAfSWCaTHTjx19sFVxOYfnEd/Syw5Dx4xMmg/ODe1BvsegMKqusjJvicp&#10;URNY8u26jf01DZbhyxrKA/achTSMzvCbGl/+ljm/YhanD5sFN4q/x0MqwJeD7kZJBfbHe9+DPQ4F&#10;ainZ4zQX1H3fMisoUV81jsvnfDoN4x+F6exsjIJ9qVm/1OhtcwXYTjnuLsPjNdh71V+lheYZF88y&#10;REUV0xxjF5R72wtXPm0ZXF1cLJfRDEfeMH+rHw0P4IHn0NlP7TOzpmt/j3NzB/3ks/mbKUi2wVPD&#10;cutB1nFEjrx2L4DrIrZSt9rCPnopR6vjAl78BgAA//8DAFBLAwQUAAYACAAAACEAhUQB7NkAAAAD&#10;AQAADwAAAGRycy9kb3ducmV2LnhtbEyPzUvDQBDF74L/wzKCN7tpsdLGbIoIfh08WIVep9nJB8nO&#10;huy2Sf57Ry96GXi8x5vfy3aT69SZhtB4NrBcJKCIC28brgx8fT7dbECFiGyx80wGZgqwyy8vMkyt&#10;H/mDzvtYKSnhkKKBOsY+1ToUNTkMC98Ti1f6wWEUOVTaDjhKuev0KknutMOG5UONPT3WVLT7kzPQ&#10;vr+1Tf+6Kcvnel6PMx7idPtizPXV9HAPKtIU/8Lwgy/okAvT0Z/YBtUZkCHx94q3Woo6Sma7Bp1n&#10;+j97/g0AAP//AwBQSwECLQAUAAYACAAAACEAtoM4kv4AAADhAQAAEwAAAAAAAAAAAAAAAAAAAAAA&#10;W0NvbnRlbnRfVHlwZXNdLnhtbFBLAQItABQABgAIAAAAIQA4/SH/1gAAAJQBAAALAAAAAAAAAAAA&#10;AAAAAC8BAABfcmVscy8ucmVsc1BLAQItABQABgAIAAAAIQC4J4v/rgIAAMgFAAAOAAAAAAAAAAAA&#10;AAAAAC4CAABkcnMvZTJvRG9jLnhtbFBLAQItABQABgAIAAAAIQCFRAHs2QAAAAMBAAAPAAAAAAAA&#10;AAAAAAAAAAgFAABkcnMvZG93bnJldi54bWxQSwUGAAAAAAQABADzAAAADgYAAAAA&#10;" fillcolor="white [3212]" strokecolor="black [3213]" strokeweight=".25pt">
                      <v:textbox>
                        <w:txbxContent>
                          <w:p w:rsidR="00F640A2" w:rsidRDefault="00F640A2" w:rsidP="00F640A2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8C6883">
              <w:rPr>
                <w:rFonts w:ascii="Arial" w:hAnsi="Arial" w:cs="Arial"/>
              </w:rPr>
              <w:t xml:space="preserve">  No. </w:t>
            </w:r>
            <w:r w:rsidRPr="008C6883">
              <w:rPr>
                <w:rFonts w:ascii="Arial" w:hAnsi="Arial" w:cs="Arial"/>
                <w:noProof/>
                <w:lang w:eastAsia="es-ES"/>
              </w:rPr>
              <mc:AlternateContent>
                <mc:Choice Requires="wps">
                  <w:drawing>
                    <wp:inline distT="0" distB="0" distL="0" distR="0" wp14:anchorId="5ECF3FAA" wp14:editId="4FCA4236">
                      <wp:extent cx="133350" cy="123825"/>
                      <wp:effectExtent l="0" t="0" r="19050" b="28575"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40A2" w:rsidRDefault="00F640A2" w:rsidP="00F640A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5ECF3FAA" id="Rectángulo 7" o:spid="_x0000_s1031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hOXrQIAAMgFAAAOAAAAZHJzL2Uyb0RvYy54bWysVMFu2zAMvQ/YPwi6r46TZumCOkXQosOA&#10;oivaDj0rshQbkEVNUmJnf7Nv2Y+Nkmyn7YodhuWgiCb5SD6RPL/oGkX2wroadEHzkwklQnMoa70t&#10;6LfH6w9nlDjPdMkUaFHQg3D0YvX+3XlrlmIKFahSWIIg2i1bU9DKe7PMMscr0TB3AkZoVEqwDfMo&#10;2m1WWtYieqOy6WTyMWvBlsYCF87h16ukpKuIL6Xg/quUTniiCoq5+XjaeG7Cma3O2XJrmalq3qfB&#10;/iGLhtUag45QV8wzsrP1H1BNzS04kP6EQ5OBlDUXsQasJp+8quahYkbEWpAcZ0aa3P+D5bf7O0vq&#10;sqALSjRr8InukbRfP/V2p4AsAkGtcUu0ezB3tpccXkO1nbRN+Mc6SBdJPYykis4Tjh/z2Ww2R+o5&#10;qvLp7Gw6D5jZ0dlY5z8LaEi4FNRi+Egl2984n0wHkxDLgarL61qpKIQ+EZfKkj3DF95s8x78hZXS&#10;pC3oLF/MI/ALXey0I4Lv3kDAZJXGnAMRqfR48wclQhJK3wuJHGKx0xTgZVaMc6F9nlQVK0VKdj7B&#10;35Du4BGZiYABWWKZI3YPMFgmkAE78dTbB1cRm390nvwtseQ8esTIoP3o3NQa7FsACqvqIyf7gaRE&#10;TWDJd5su9ld89vBlA+UBe85CGkZn+HWNL3/DnL9jFqcPmwU3iv+Kh1SALwf9jZIK7I+3vgd7HArU&#10;UtLiNBfUfd8xKyhRXzSOy6f89DSMfxRO54spCva5ZvNco3fNJWA75bi7DI/XYO/VcJUWmidcPOsQ&#10;FVVMc4xdUO7tIFz6tGVwdXGxXkczHHnD/I1+MDyAB55DZz92T8yavv09zs0tDJPPlq+mINkGTw3r&#10;nQdZxxE58tq/AK6L2Er9agv76LkcrY4LePUbAAD//wMAUEsDBBQABgAIAAAAIQCFRAHs2QAAAAMB&#10;AAAPAAAAZHJzL2Rvd25yZXYueG1sTI/NS8NAEMXvgv/DMoI3u2mx0sZsigh+HTxYhV6n2ckHyc6G&#10;7LZJ/ntHL3oZeLzHm9/LdpPr1JmG0Hg2sFwkoIgLbxuuDHx9Pt1sQIWIbLHzTAZmCrDLLy8yTK0f&#10;+YPO+1gpKeGQooE6xj7VOhQ1OQwL3xOLV/rBYRQ5VNoOOEq56/QqSe60w4blQ409PdZUtPuTM9C+&#10;v7VN/7opy+d6Xo8zHuJ0+2LM9dX0cA8q0hT/wvCDL+iQC9PRn9gG1RmQIfH3irdaijpKZrsGnWf6&#10;P3v+DQAA//8DAFBLAQItABQABgAIAAAAIQC2gziS/gAAAOEBAAATAAAAAAAAAAAAAAAAAAAAAABb&#10;Q29udGVudF9UeXBlc10ueG1sUEsBAi0AFAAGAAgAAAAhADj9If/WAAAAlAEAAAsAAAAAAAAAAAAA&#10;AAAALwEAAF9yZWxzLy5yZWxzUEsBAi0AFAAGAAgAAAAhALE+E5etAgAAyAUAAA4AAAAAAAAAAAAA&#10;AAAALgIAAGRycy9lMm9Eb2MueG1sUEsBAi0AFAAGAAgAAAAhAIVEAezZAAAAAwEAAA8AAAAAAAAA&#10;AAAAAAAABwUAAGRycy9kb3ducmV2LnhtbFBLBQYAAAAABAAEAPMAAAANBgAAAAA=&#10;" fillcolor="white [3212]" strokecolor="black [3213]" strokeweight=".25pt">
                      <v:textbox>
                        <w:txbxContent>
                          <w:p w:rsidR="00F640A2" w:rsidRDefault="00F640A2" w:rsidP="00F640A2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F640A2" w:rsidRPr="008C6883" w:rsidTr="00F640A2">
        <w:tc>
          <w:tcPr>
            <w:tcW w:w="3227" w:type="dxa"/>
          </w:tcPr>
          <w:p w:rsidR="00F640A2" w:rsidRPr="008C6883" w:rsidRDefault="00F640A2" w:rsidP="00086155">
            <w:pPr>
              <w:rPr>
                <w:rFonts w:ascii="Arial" w:hAnsi="Arial" w:cs="Arial"/>
              </w:rPr>
            </w:pPr>
            <w:r w:rsidRPr="008C6883">
              <w:rPr>
                <w:rFonts w:ascii="Arial" w:hAnsi="Arial" w:cs="Arial"/>
              </w:rPr>
              <w:t>Dedicación horaria:</w:t>
            </w:r>
          </w:p>
        </w:tc>
        <w:tc>
          <w:tcPr>
            <w:tcW w:w="5417" w:type="dxa"/>
          </w:tcPr>
          <w:p w:rsidR="00F640A2" w:rsidRPr="008C6883" w:rsidRDefault="00F640A2" w:rsidP="00086155">
            <w:pPr>
              <w:rPr>
                <w:rFonts w:ascii="Arial" w:hAnsi="Arial" w:cs="Arial"/>
              </w:rPr>
            </w:pPr>
          </w:p>
        </w:tc>
      </w:tr>
      <w:tr w:rsidR="00F640A2" w:rsidRPr="008C6883" w:rsidTr="00F640A2">
        <w:tc>
          <w:tcPr>
            <w:tcW w:w="3227" w:type="dxa"/>
          </w:tcPr>
          <w:p w:rsidR="00F640A2" w:rsidRPr="008C6883" w:rsidRDefault="00F640A2" w:rsidP="00086155">
            <w:pPr>
              <w:rPr>
                <w:rFonts w:ascii="Arial" w:hAnsi="Arial" w:cs="Arial"/>
              </w:rPr>
            </w:pPr>
            <w:r w:rsidRPr="008C6883">
              <w:rPr>
                <w:rFonts w:ascii="Arial" w:hAnsi="Arial" w:cs="Arial"/>
              </w:rPr>
              <w:t xml:space="preserve">Ayudantías estudiantiles  </w:t>
            </w:r>
          </w:p>
        </w:tc>
        <w:tc>
          <w:tcPr>
            <w:tcW w:w="5417" w:type="dxa"/>
          </w:tcPr>
          <w:p w:rsidR="00F640A2" w:rsidRPr="008C6883" w:rsidRDefault="00F640A2" w:rsidP="00086155">
            <w:pPr>
              <w:rPr>
                <w:rFonts w:ascii="Arial" w:hAnsi="Arial" w:cs="Arial"/>
              </w:rPr>
            </w:pPr>
            <w:r w:rsidRPr="008C6883">
              <w:rPr>
                <w:rFonts w:ascii="Arial" w:hAnsi="Arial" w:cs="Arial"/>
              </w:rPr>
              <w:t xml:space="preserve">Sí. </w:t>
            </w:r>
            <w:r w:rsidRPr="008C6883">
              <w:rPr>
                <w:rFonts w:ascii="Arial" w:hAnsi="Arial" w:cs="Arial"/>
                <w:noProof/>
                <w:lang w:eastAsia="es-ES"/>
              </w:rPr>
              <mc:AlternateContent>
                <mc:Choice Requires="wps">
                  <w:drawing>
                    <wp:inline distT="0" distB="0" distL="0" distR="0" wp14:anchorId="2227D2E9" wp14:editId="6CD3093C">
                      <wp:extent cx="133350" cy="123825"/>
                      <wp:effectExtent l="0" t="0" r="19050" b="28575"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40A2" w:rsidRDefault="00F640A2" w:rsidP="00F640A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2227D2E9" id="Rectángulo 8" o:spid="_x0000_s1032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V9KrgIAAMgFAAAOAAAAZHJzL2Uyb0RvYy54bWysVMFu2zAMvQ/YPwi6r46Tpu2COkXQosOA&#10;oi3aDj0rshQbkEVNUmJnf7Nv2Y+Nkmyn7YodhuWgiCb5SD6RPL/oGkV2wroadEHzowklQnMoa70p&#10;6Len609nlDjPdMkUaFHQvXD0Yvnxw3lrFmIKFahSWIIg2i1aU9DKe7PIMscr0TB3BEZoVEqwDfMo&#10;2k1WWtYieqOy6WRykrVgS2OBC+fw61VS0mXEl1JwfyelE56ogmJuPp42nutwZstztthYZqqa92mw&#10;f8iiYbXGoCPUFfOMbG39B1RTcwsOpD/i0GQgZc1FrAGrySdvqnmsmBGxFiTHmZEm9/9g+e3u3pK6&#10;LCg+lGYNPtEDkvbrp95sFZCzQFBr3ALtHs297SWH11BtJ20T/rEO0kVS9yOpovOE48d8NpvNkXqO&#10;qnw6O5vOA2Z2cDbW+S8CGhIuBbUYPlLJdjfOJ9PBJMRyoOryulYqCqFPxKWyZMfwhdebvAd/ZaU0&#10;aQs6y0/nEfiVLnbaAcF37yBgskpjzoGIVHq8+b0SIQmlH4REDrHYaQrwOivGudA+T6qKlSIlO5/g&#10;b0h38IjMRMCALLHMEbsHGCwTyICdeOrtg6uIzT86T/6WWHIePWJk0H50bmoN9j0AhVX1kZP9QFKi&#10;JrDku3UX++skWIYvayj32HMW0jA6w69rfPkb5vw9szh92Cy4UfwdHlIBvhz0N0oqsD/e+x7scShQ&#10;S0mL01xQ933LrKBEfdU4Lp/z4+Mw/lE4np9OUbAvNeuXGr1tLgHbKcfdZXi8Bnuvhqu00Dzj4lmF&#10;qKhimmPsgnJvB+HSpy2Dq4uL1Sqa4cgb5m/0o+EBPPAcOvupe2bW9O3vcW5uYZh8tngzBck2eGpY&#10;bT3IOo7Igdf+BXBdxFbqV1vYRy/laHVYwMvfAAAA//8DAFBLAwQUAAYACAAAACEAhUQB7NkAAAAD&#10;AQAADwAAAGRycy9kb3ducmV2LnhtbEyPzUvDQBDF74L/wzKCN7tpsdLGbIoIfh08WIVep9nJB8nO&#10;huy2Sf57Ry96GXi8x5vfy3aT69SZhtB4NrBcJKCIC28brgx8fT7dbECFiGyx80wGZgqwyy8vMkyt&#10;H/mDzvtYKSnhkKKBOsY+1ToUNTkMC98Ti1f6wWEUOVTaDjhKuev0KknutMOG5UONPT3WVLT7kzPQ&#10;vr+1Tf+6Kcvnel6PMx7idPtizPXV9HAPKtIU/8Lwgy/okAvT0Z/YBtUZkCHx94q3Woo6Sma7Bp1n&#10;+j97/g0AAP//AwBQSwECLQAUAAYACAAAACEAtoM4kv4AAADhAQAAEwAAAAAAAAAAAAAAAAAAAAAA&#10;W0NvbnRlbnRfVHlwZXNdLnhtbFBLAQItABQABgAIAAAAIQA4/SH/1gAAAJQBAAALAAAAAAAAAAAA&#10;AAAAAC8BAABfcmVscy8ucmVsc1BLAQItABQABgAIAAAAIQCoMV9KrgIAAMgFAAAOAAAAAAAAAAAA&#10;AAAAAC4CAABkcnMvZTJvRG9jLnhtbFBLAQItABQABgAIAAAAIQCFRAHs2QAAAAMBAAAPAAAAAAAA&#10;AAAAAAAAAAgFAABkcnMvZG93bnJldi54bWxQSwUGAAAAAAQABADzAAAADgYAAAAA&#10;" fillcolor="white [3212]" strokecolor="black [3213]" strokeweight=".25pt">
                      <v:textbox>
                        <w:txbxContent>
                          <w:p w:rsidR="00F640A2" w:rsidRDefault="00F640A2" w:rsidP="00F640A2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8C6883">
              <w:rPr>
                <w:rFonts w:ascii="Arial" w:hAnsi="Arial" w:cs="Arial"/>
              </w:rPr>
              <w:t xml:space="preserve">  No. </w:t>
            </w:r>
            <w:r w:rsidRPr="008C6883">
              <w:rPr>
                <w:rFonts w:ascii="Arial" w:hAnsi="Arial" w:cs="Arial"/>
                <w:noProof/>
                <w:lang w:eastAsia="es-ES"/>
              </w:rPr>
              <mc:AlternateContent>
                <mc:Choice Requires="wps">
                  <w:drawing>
                    <wp:inline distT="0" distB="0" distL="0" distR="0" wp14:anchorId="771645C5" wp14:editId="2C7F83E3">
                      <wp:extent cx="133350" cy="123825"/>
                      <wp:effectExtent l="0" t="0" r="19050" b="28575"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40A2" w:rsidRDefault="00F640A2" w:rsidP="00F640A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rect w14:anchorId="771645C5" id="Rectángulo 9" o:spid="_x0000_s1033" style="width:10.5pt;height: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McirgIAAMgFAAAOAAAAZHJzL2Uyb0RvYy54bWysVMFu2zAMvQ/YPwi6r46TZm2DOkXQosOA&#10;oi3aDj0rshQbkEVNUmJnf7Nv2Y+Nkmyn7YodhuWgiCb5SD6RPL/oGkV2wroadEHzowklQnMoa70p&#10;6Len60+nlDjPdMkUaFHQvXD0Yvnxw3lrFmIKFahSWIIg2i1aU9DKe7PIMscr0TB3BEZoVEqwDfMo&#10;2k1WWtYieqOy6WTyOWvBlsYCF87h16ukpMuIL6Xg/k5KJzxRBcXcfDxtPNfhzJbnbLGxzFQ179Ng&#10;/5BFw2qNQUeoK+YZ2dr6D6im5hYcSH/EoclAypqLWANWk0/eVPNYMSNiLUiOMyNN7v/B8tvdvSV1&#10;WdAzSjRr8IkekLRfP/Vmq4CcBYJa4xZo92jubS85vIZqO2mb8I91kC6Suh9JFZ0nHD/ms9lsjtRz&#10;VOXT2el0HjCzg7Oxzn8R0JBwKajF8JFKtrtxPpkOJiGWA1WX17VSUQh9Ii6VJTuGL7ze5D34Kyul&#10;SVvQWX4yj8CvdLHTDgi+ewcBk1Uacw5EpNLjze+VCEko/SAkcojFTlOA11kxzoX2eVJVrBQp2fkE&#10;f0O6g0dkJgIGZIlljtg9wGCZQAbsxFNvH1xFbP7RefK3xJLz6BEjg/ajc1NrsO8BKKyqj5zsB5IS&#10;NYEl36272F8nwTJ8WUO5x56zkIbRGX5d48vfMOfvmcXpw2bBjeLv8JAK8OWgv1FSgf3x3vdgj0OB&#10;WkpanOaCuu9bZgUl6qvGcTnLj4/D+EfheH4yRcG+1KxfavS2uQRspxx3l+HxGuy9Gq7SQvOMi2cV&#10;oqKKaY6xC8q9HYRLn7YMri4uVqtohiNvmL/Rj4YH8MBz6Oyn7plZ07e/x7m5hWHy2eLNFCTb4Klh&#10;tfUg6zgiB177F8B1EVupX21hH72Uo9VhAS9/AwAA//8DAFBLAwQUAAYACAAAACEAhUQB7NkAAAAD&#10;AQAADwAAAGRycy9kb3ducmV2LnhtbEyPzUvDQBDF74L/wzKCN7tpsdLGbIoIfh08WIVep9nJB8nO&#10;huy2Sf57Ry96GXi8x5vfy3aT69SZhtB4NrBcJKCIC28brgx8fT7dbECFiGyx80wGZgqwyy8vMkyt&#10;H/mDzvtYKSnhkKKBOsY+1ToUNTkMC98Ti1f6wWEUOVTaDjhKuev0KknutMOG5UONPT3WVLT7kzPQ&#10;vr+1Tf+6Kcvnel6PMx7idPtizPXV9HAPKtIU/8Lwgy/okAvT0Z/YBtUZkCHx94q3Woo6Sma7Bp1n&#10;+j97/g0AAP//AwBQSwECLQAUAAYACAAAACEAtoM4kv4AAADhAQAAEwAAAAAAAAAAAAAAAAAAAAAA&#10;W0NvbnRlbnRfVHlwZXNdLnhtbFBLAQItABQABgAIAAAAIQA4/SH/1gAAAJQBAAALAAAAAAAAAAAA&#10;AAAAAC8BAABfcmVscy8ucmVsc1BLAQItABQABgAIAAAAIQChKMcirgIAAMgFAAAOAAAAAAAAAAAA&#10;AAAAAC4CAABkcnMvZTJvRG9jLnhtbFBLAQItABQABgAIAAAAIQCFRAHs2QAAAAMBAAAPAAAAAAAA&#10;AAAAAAAAAAgFAABkcnMvZG93bnJldi54bWxQSwUGAAAAAAQABADzAAAADgYAAAAA&#10;" fillcolor="white [3212]" strokecolor="black [3213]" strokeweight=".25pt">
                      <v:textbox>
                        <w:txbxContent>
                          <w:p w:rsidR="00F640A2" w:rsidRDefault="00F640A2" w:rsidP="00F640A2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F640A2" w:rsidRPr="008C6883" w:rsidTr="00F640A2">
        <w:tc>
          <w:tcPr>
            <w:tcW w:w="3227" w:type="dxa"/>
          </w:tcPr>
          <w:p w:rsidR="00F640A2" w:rsidRPr="008C6883" w:rsidRDefault="00F640A2" w:rsidP="00086155">
            <w:pPr>
              <w:rPr>
                <w:rFonts w:ascii="Arial" w:hAnsi="Arial" w:cs="Arial"/>
              </w:rPr>
            </w:pPr>
            <w:r w:rsidRPr="008C6883">
              <w:rPr>
                <w:rFonts w:ascii="Arial" w:hAnsi="Arial" w:cs="Arial"/>
              </w:rPr>
              <w:t>Dedicación horaria:</w:t>
            </w:r>
          </w:p>
        </w:tc>
        <w:tc>
          <w:tcPr>
            <w:tcW w:w="5417" w:type="dxa"/>
          </w:tcPr>
          <w:p w:rsidR="00F640A2" w:rsidRPr="008C6883" w:rsidRDefault="00F640A2" w:rsidP="00086155">
            <w:pPr>
              <w:rPr>
                <w:rFonts w:ascii="Arial" w:hAnsi="Arial" w:cs="Arial"/>
              </w:rPr>
            </w:pPr>
          </w:p>
        </w:tc>
      </w:tr>
    </w:tbl>
    <w:p w:rsidR="00D41AE7" w:rsidRPr="008C6883" w:rsidRDefault="00B1280B" w:rsidP="00F640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41AE7" w:rsidRDefault="00B1280B" w:rsidP="00DC6AD8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Disponibilidad </w:t>
      </w:r>
      <w:r w:rsidR="007B1E83">
        <w:rPr>
          <w:rFonts w:ascii="Arial" w:hAnsi="Arial" w:cs="Arial"/>
          <w:b/>
        </w:rPr>
        <w:t>horaria para participar como copiloto</w:t>
      </w:r>
      <w:r w:rsidR="00DC6AD8">
        <w:rPr>
          <w:rFonts w:ascii="Arial" w:hAnsi="Arial" w:cs="Arial"/>
          <w:b/>
        </w:rPr>
        <w:t xml:space="preserve"> de la Muestra Itinerante C3 </w:t>
      </w:r>
      <w:r w:rsidR="00DC6AD8" w:rsidRPr="00DC6AD8">
        <w:rPr>
          <w:rFonts w:ascii="Arial" w:hAnsi="Arial" w:cs="Arial"/>
        </w:rPr>
        <w:t>(a desarrollarse en</w:t>
      </w:r>
      <w:r w:rsidR="00DC6AD8">
        <w:rPr>
          <w:rFonts w:ascii="Arial" w:hAnsi="Arial" w:cs="Arial"/>
          <w:b/>
        </w:rPr>
        <w:t xml:space="preserve"> </w:t>
      </w:r>
      <w:r w:rsidRPr="007B1E83">
        <w:rPr>
          <w:rFonts w:ascii="Arial" w:hAnsi="Arial" w:cs="Arial"/>
        </w:rPr>
        <w:t>UNPAZ en el período comprendido entre el 9 y el 27 de abril de 2019</w:t>
      </w:r>
      <w:r w:rsidR="00DC6AD8">
        <w:rPr>
          <w:rFonts w:ascii="Arial" w:hAnsi="Arial" w:cs="Arial"/>
        </w:rPr>
        <w:t xml:space="preserve">). </w:t>
      </w:r>
      <w:r w:rsidRPr="007B1E83">
        <w:rPr>
          <w:rFonts w:ascii="Arial" w:hAnsi="Arial" w:cs="Arial"/>
        </w:rPr>
        <w:t>Marqu</w:t>
      </w:r>
      <w:r w:rsidR="00DF5826" w:rsidRPr="007B1E83">
        <w:rPr>
          <w:rFonts w:ascii="Arial" w:hAnsi="Arial" w:cs="Arial"/>
        </w:rPr>
        <w:t>e con una cruz según su preferencia horaria</w:t>
      </w:r>
      <w:r w:rsidR="00DC6AD8">
        <w:rPr>
          <w:rFonts w:ascii="Arial" w:hAnsi="Arial" w:cs="Arial"/>
        </w:rPr>
        <w:t>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3686"/>
        <w:gridCol w:w="2545"/>
      </w:tblGrid>
      <w:tr w:rsidR="00B1280B" w:rsidTr="00DF5826">
        <w:trPr>
          <w:jc w:val="center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B1280B" w:rsidRPr="007B1E83" w:rsidRDefault="007B1E83" w:rsidP="00B1280B">
            <w:pPr>
              <w:jc w:val="center"/>
              <w:rPr>
                <w:rFonts w:ascii="Arial" w:hAnsi="Arial" w:cs="Arial"/>
              </w:rPr>
            </w:pPr>
            <w:r w:rsidRPr="007B1E83">
              <w:rPr>
                <w:rFonts w:ascii="Arial" w:hAnsi="Arial" w:cs="Arial"/>
              </w:rPr>
              <w:t>Turno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B1280B" w:rsidRPr="007B1E83" w:rsidRDefault="007B1E83" w:rsidP="00B1280B">
            <w:pPr>
              <w:jc w:val="center"/>
              <w:rPr>
                <w:rFonts w:ascii="Arial" w:hAnsi="Arial" w:cs="Arial"/>
              </w:rPr>
            </w:pPr>
            <w:r w:rsidRPr="007B1E83">
              <w:rPr>
                <w:rFonts w:ascii="Arial" w:hAnsi="Arial" w:cs="Arial"/>
              </w:rPr>
              <w:t>Días</w:t>
            </w:r>
            <w:r>
              <w:rPr>
                <w:rFonts w:ascii="Arial" w:hAnsi="Arial" w:cs="Arial"/>
              </w:rPr>
              <w:t xml:space="preserve"> y h</w:t>
            </w:r>
            <w:r w:rsidRPr="007B1E83">
              <w:rPr>
                <w:rFonts w:ascii="Arial" w:hAnsi="Arial" w:cs="Arial"/>
              </w:rPr>
              <w:t>orarios</w:t>
            </w:r>
          </w:p>
        </w:tc>
        <w:tc>
          <w:tcPr>
            <w:tcW w:w="2545" w:type="dxa"/>
            <w:shd w:val="clear" w:color="auto" w:fill="D9D9D9" w:themeFill="background1" w:themeFillShade="D9"/>
            <w:vAlign w:val="center"/>
          </w:tcPr>
          <w:p w:rsidR="00B1280B" w:rsidRPr="007B1E83" w:rsidRDefault="00B1280B" w:rsidP="00B1280B">
            <w:pPr>
              <w:jc w:val="center"/>
              <w:rPr>
                <w:rFonts w:ascii="Arial" w:hAnsi="Arial" w:cs="Arial"/>
              </w:rPr>
            </w:pPr>
            <w:r w:rsidRPr="007B1E83">
              <w:rPr>
                <w:rFonts w:ascii="Arial" w:hAnsi="Arial" w:cs="Arial"/>
              </w:rPr>
              <w:t>I</w:t>
            </w:r>
            <w:r w:rsidR="007B1E83" w:rsidRPr="007B1E83">
              <w:rPr>
                <w:rFonts w:ascii="Arial" w:hAnsi="Arial" w:cs="Arial"/>
              </w:rPr>
              <w:t>ndique con una cruz según su preferencia</w:t>
            </w:r>
          </w:p>
        </w:tc>
      </w:tr>
      <w:tr w:rsidR="00B1280B" w:rsidTr="00DF5826">
        <w:trPr>
          <w:jc w:val="center"/>
        </w:trPr>
        <w:tc>
          <w:tcPr>
            <w:tcW w:w="2263" w:type="dxa"/>
            <w:vAlign w:val="center"/>
          </w:tcPr>
          <w:p w:rsidR="00B1280B" w:rsidRPr="00B1280B" w:rsidRDefault="007B1E83" w:rsidP="00B1280B">
            <w:pPr>
              <w:jc w:val="center"/>
              <w:rPr>
                <w:rFonts w:ascii="Arial" w:hAnsi="Arial" w:cs="Arial"/>
              </w:rPr>
            </w:pPr>
            <w:r w:rsidRPr="00B1280B">
              <w:rPr>
                <w:rFonts w:ascii="Arial" w:hAnsi="Arial" w:cs="Arial"/>
              </w:rPr>
              <w:t>Mañana</w:t>
            </w:r>
          </w:p>
        </w:tc>
        <w:tc>
          <w:tcPr>
            <w:tcW w:w="3686" w:type="dxa"/>
            <w:vAlign w:val="center"/>
          </w:tcPr>
          <w:p w:rsidR="00B1280B" w:rsidRPr="00B1280B" w:rsidRDefault="00B1280B" w:rsidP="00B1280B">
            <w:pPr>
              <w:jc w:val="center"/>
              <w:rPr>
                <w:rFonts w:ascii="Arial" w:hAnsi="Arial" w:cs="Arial"/>
              </w:rPr>
            </w:pPr>
            <w:r w:rsidRPr="00B1280B">
              <w:rPr>
                <w:rFonts w:ascii="Arial" w:hAnsi="Arial" w:cs="Arial"/>
              </w:rPr>
              <w:t xml:space="preserve">De Lunes a Viernes de 8.30 a 12.30 </w:t>
            </w:r>
            <w:proofErr w:type="spellStart"/>
            <w:r w:rsidRPr="00B1280B">
              <w:rPr>
                <w:rFonts w:ascii="Arial" w:hAnsi="Arial" w:cs="Arial"/>
              </w:rPr>
              <w:t>hs</w:t>
            </w:r>
            <w:proofErr w:type="spellEnd"/>
            <w:r w:rsidRPr="00B1280B">
              <w:rPr>
                <w:rFonts w:ascii="Arial" w:hAnsi="Arial" w:cs="Arial"/>
              </w:rPr>
              <w:t xml:space="preserve">. y un sábado </w:t>
            </w:r>
            <w:r w:rsidR="007B1E83">
              <w:rPr>
                <w:rFonts w:ascii="Arial" w:hAnsi="Arial" w:cs="Arial"/>
              </w:rPr>
              <w:t xml:space="preserve">a definir </w:t>
            </w:r>
            <w:r w:rsidRPr="00B1280B">
              <w:rPr>
                <w:rFonts w:ascii="Arial" w:hAnsi="Arial" w:cs="Arial"/>
              </w:rPr>
              <w:t xml:space="preserve">de 9.30 a 13.30 </w:t>
            </w:r>
            <w:proofErr w:type="spellStart"/>
            <w:r w:rsidRPr="00B1280B">
              <w:rPr>
                <w:rFonts w:ascii="Arial" w:hAnsi="Arial" w:cs="Arial"/>
              </w:rPr>
              <w:t>hs</w:t>
            </w:r>
            <w:proofErr w:type="spellEnd"/>
            <w:r w:rsidRPr="00B1280B">
              <w:rPr>
                <w:rFonts w:ascii="Arial" w:hAnsi="Arial" w:cs="Arial"/>
              </w:rPr>
              <w:t>.</w:t>
            </w:r>
          </w:p>
        </w:tc>
        <w:tc>
          <w:tcPr>
            <w:tcW w:w="2545" w:type="dxa"/>
            <w:vAlign w:val="center"/>
          </w:tcPr>
          <w:p w:rsidR="00B1280B" w:rsidRDefault="00B1280B" w:rsidP="00B1280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280B" w:rsidTr="00DF5826">
        <w:trPr>
          <w:jc w:val="center"/>
        </w:trPr>
        <w:tc>
          <w:tcPr>
            <w:tcW w:w="2263" w:type="dxa"/>
            <w:vAlign w:val="center"/>
          </w:tcPr>
          <w:p w:rsidR="00B1280B" w:rsidRPr="00B1280B" w:rsidRDefault="007B1E83" w:rsidP="00B1280B">
            <w:pPr>
              <w:jc w:val="center"/>
              <w:rPr>
                <w:rFonts w:ascii="Arial" w:hAnsi="Arial" w:cs="Arial"/>
              </w:rPr>
            </w:pPr>
            <w:r w:rsidRPr="00B1280B">
              <w:rPr>
                <w:rFonts w:ascii="Arial" w:hAnsi="Arial" w:cs="Arial"/>
              </w:rPr>
              <w:t>Tarde</w:t>
            </w:r>
          </w:p>
        </w:tc>
        <w:tc>
          <w:tcPr>
            <w:tcW w:w="3686" w:type="dxa"/>
            <w:vAlign w:val="center"/>
          </w:tcPr>
          <w:p w:rsidR="00B1280B" w:rsidRPr="00B1280B" w:rsidRDefault="00B1280B" w:rsidP="00B1280B">
            <w:pPr>
              <w:jc w:val="center"/>
              <w:rPr>
                <w:rFonts w:ascii="Arial" w:hAnsi="Arial" w:cs="Arial"/>
              </w:rPr>
            </w:pPr>
            <w:r w:rsidRPr="00B1280B">
              <w:rPr>
                <w:rFonts w:ascii="Arial" w:hAnsi="Arial" w:cs="Arial"/>
              </w:rPr>
              <w:t xml:space="preserve">De lunes a viernes de 14 a 18 </w:t>
            </w:r>
            <w:proofErr w:type="spellStart"/>
            <w:r w:rsidRPr="00B1280B">
              <w:rPr>
                <w:rFonts w:ascii="Arial" w:hAnsi="Arial" w:cs="Arial"/>
              </w:rPr>
              <w:t>hs</w:t>
            </w:r>
            <w:proofErr w:type="spellEnd"/>
            <w:r w:rsidRPr="00B1280B">
              <w:rPr>
                <w:rFonts w:ascii="Arial" w:hAnsi="Arial" w:cs="Arial"/>
              </w:rPr>
              <w:t>. y un sábado</w:t>
            </w:r>
            <w:r w:rsidR="007B1E83">
              <w:rPr>
                <w:rFonts w:ascii="Arial" w:hAnsi="Arial" w:cs="Arial"/>
              </w:rPr>
              <w:t xml:space="preserve"> a definir</w:t>
            </w:r>
            <w:r w:rsidRPr="00B1280B">
              <w:rPr>
                <w:rFonts w:ascii="Arial" w:hAnsi="Arial" w:cs="Arial"/>
              </w:rPr>
              <w:t xml:space="preserve"> de 9.30 a 13.30 </w:t>
            </w:r>
            <w:proofErr w:type="spellStart"/>
            <w:r w:rsidRPr="00B1280B">
              <w:rPr>
                <w:rFonts w:ascii="Arial" w:hAnsi="Arial" w:cs="Arial"/>
              </w:rPr>
              <w:t>hs</w:t>
            </w:r>
            <w:proofErr w:type="spellEnd"/>
            <w:r w:rsidRPr="00B1280B">
              <w:rPr>
                <w:rFonts w:ascii="Arial" w:hAnsi="Arial" w:cs="Arial"/>
              </w:rPr>
              <w:t>.</w:t>
            </w:r>
          </w:p>
        </w:tc>
        <w:tc>
          <w:tcPr>
            <w:tcW w:w="2545" w:type="dxa"/>
            <w:vAlign w:val="center"/>
          </w:tcPr>
          <w:p w:rsidR="00B1280B" w:rsidRDefault="00B1280B" w:rsidP="00B1280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1280B" w:rsidTr="00DF5826">
        <w:trPr>
          <w:trHeight w:val="344"/>
          <w:jc w:val="center"/>
        </w:trPr>
        <w:tc>
          <w:tcPr>
            <w:tcW w:w="5949" w:type="dxa"/>
            <w:gridSpan w:val="2"/>
            <w:vAlign w:val="center"/>
          </w:tcPr>
          <w:p w:rsidR="00B1280B" w:rsidRPr="00B1280B" w:rsidRDefault="00B1280B" w:rsidP="00B1280B">
            <w:pPr>
              <w:jc w:val="center"/>
              <w:rPr>
                <w:rFonts w:ascii="Arial" w:hAnsi="Arial" w:cs="Arial"/>
              </w:rPr>
            </w:pPr>
            <w:r w:rsidRPr="00B1280B">
              <w:rPr>
                <w:rFonts w:ascii="Arial" w:hAnsi="Arial" w:cs="Arial"/>
              </w:rPr>
              <w:t>Disponibilidad horaria en ambos turnos</w:t>
            </w:r>
            <w:r w:rsidR="00DC6AD8">
              <w:rPr>
                <w:rFonts w:ascii="Arial" w:hAnsi="Arial" w:cs="Arial"/>
              </w:rPr>
              <w:t>.</w:t>
            </w:r>
          </w:p>
        </w:tc>
        <w:tc>
          <w:tcPr>
            <w:tcW w:w="2545" w:type="dxa"/>
            <w:vAlign w:val="center"/>
          </w:tcPr>
          <w:p w:rsidR="00B1280B" w:rsidRDefault="00B1280B" w:rsidP="00B1280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1280B" w:rsidRDefault="00B1280B" w:rsidP="00B1280B">
      <w:pPr>
        <w:ind w:left="360"/>
        <w:jc w:val="center"/>
        <w:rPr>
          <w:rFonts w:ascii="Arial" w:hAnsi="Arial" w:cs="Arial"/>
          <w:b/>
        </w:rPr>
      </w:pPr>
    </w:p>
    <w:p w:rsidR="00ED6370" w:rsidRPr="00B1280B" w:rsidRDefault="00ED6370" w:rsidP="00B1280B">
      <w:pPr>
        <w:ind w:left="360"/>
        <w:jc w:val="center"/>
        <w:rPr>
          <w:rFonts w:ascii="Arial" w:hAnsi="Arial" w:cs="Arial"/>
          <w:b/>
        </w:rPr>
      </w:pPr>
    </w:p>
    <w:p w:rsidR="008C6883" w:rsidRPr="008C6883" w:rsidRDefault="008C6883" w:rsidP="00DC6AD8">
      <w:pPr>
        <w:rPr>
          <w:rFonts w:ascii="Arial" w:hAnsi="Arial" w:cs="Arial"/>
          <w:b/>
        </w:rPr>
      </w:pPr>
    </w:p>
    <w:p w:rsidR="00D41AE7" w:rsidRPr="008C6883" w:rsidRDefault="00D41AE7" w:rsidP="00DC6AD8">
      <w:pPr>
        <w:pStyle w:val="Prrafodelista"/>
        <w:rPr>
          <w:rFonts w:ascii="Arial" w:hAnsi="Arial" w:cs="Arial"/>
          <w:b/>
        </w:rPr>
      </w:pPr>
    </w:p>
    <w:p w:rsidR="00D41AE7" w:rsidRDefault="00D41AE7" w:rsidP="00DC6AD8">
      <w:pPr>
        <w:pStyle w:val="Prrafodelista"/>
        <w:jc w:val="right"/>
        <w:rPr>
          <w:rFonts w:ascii="Arial" w:hAnsi="Arial" w:cs="Arial"/>
          <w:b/>
        </w:rPr>
      </w:pPr>
    </w:p>
    <w:p w:rsidR="00DC6AD8" w:rsidRDefault="00DC6AD8" w:rsidP="00DC6AD8">
      <w:pPr>
        <w:pStyle w:val="Prrafodelista"/>
        <w:jc w:val="right"/>
        <w:rPr>
          <w:rFonts w:ascii="Arial" w:hAnsi="Arial" w:cs="Arial"/>
          <w:b/>
        </w:rPr>
      </w:pPr>
    </w:p>
    <w:p w:rsidR="00DC6AD8" w:rsidRPr="008C6883" w:rsidRDefault="00DC6AD8" w:rsidP="00DC6AD8">
      <w:pPr>
        <w:pStyle w:val="Prrafodelista"/>
        <w:jc w:val="right"/>
        <w:rPr>
          <w:rFonts w:ascii="Arial" w:hAnsi="Arial" w:cs="Arial"/>
          <w:b/>
        </w:rPr>
      </w:pPr>
    </w:p>
    <w:p w:rsidR="00D41AE7" w:rsidRPr="008C6883" w:rsidRDefault="00D41AE7" w:rsidP="00DC6AD8">
      <w:pPr>
        <w:pStyle w:val="Prrafodelista"/>
        <w:pBdr>
          <w:top w:val="single" w:sz="4" w:space="1" w:color="auto"/>
        </w:pBdr>
        <w:jc w:val="right"/>
        <w:rPr>
          <w:rFonts w:ascii="Arial" w:hAnsi="Arial" w:cs="Arial"/>
          <w:b/>
        </w:rPr>
      </w:pPr>
      <w:r w:rsidRPr="008C6883">
        <w:rPr>
          <w:rFonts w:ascii="Arial" w:hAnsi="Arial" w:cs="Arial"/>
          <w:b/>
        </w:rPr>
        <w:t>Firma, aclaración y número de documento</w:t>
      </w:r>
    </w:p>
    <w:sectPr w:rsidR="00D41AE7" w:rsidRPr="008C6883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295" w:rsidRDefault="00466295" w:rsidP="009B5B06">
      <w:pPr>
        <w:spacing w:after="0" w:line="240" w:lineRule="auto"/>
      </w:pPr>
      <w:r>
        <w:separator/>
      </w:r>
    </w:p>
  </w:endnote>
  <w:endnote w:type="continuationSeparator" w:id="0">
    <w:p w:rsidR="00466295" w:rsidRDefault="00466295" w:rsidP="009B5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295" w:rsidRDefault="00466295" w:rsidP="009B5B06">
      <w:pPr>
        <w:spacing w:after="0" w:line="240" w:lineRule="auto"/>
      </w:pPr>
      <w:r>
        <w:separator/>
      </w:r>
    </w:p>
  </w:footnote>
  <w:footnote w:type="continuationSeparator" w:id="0">
    <w:p w:rsidR="00466295" w:rsidRDefault="00466295" w:rsidP="009B5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B06" w:rsidRDefault="00F640A2">
    <w:pPr>
      <w:pStyle w:val="Encabezado"/>
    </w:pPr>
    <w:r w:rsidRPr="00684B97">
      <w:rPr>
        <w:noProof/>
        <w:sz w:val="18"/>
        <w:szCs w:val="18"/>
        <w:lang w:eastAsia="es-ES"/>
      </w:rPr>
      <w:drawing>
        <wp:inline distT="0" distB="0" distL="0" distR="0">
          <wp:extent cx="5400040" cy="698513"/>
          <wp:effectExtent l="0" t="0" r="0" b="6350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98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A4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FCA6FC9"/>
    <w:multiLevelType w:val="multilevel"/>
    <w:tmpl w:val="69C87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0B11476"/>
    <w:multiLevelType w:val="hybridMultilevel"/>
    <w:tmpl w:val="106AF2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825F0"/>
    <w:multiLevelType w:val="multilevel"/>
    <w:tmpl w:val="69C87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568749E0"/>
    <w:multiLevelType w:val="multilevel"/>
    <w:tmpl w:val="69C87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6342317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3CF4D1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16"/>
    <w:rsid w:val="0005265C"/>
    <w:rsid w:val="00085C9E"/>
    <w:rsid w:val="00131D26"/>
    <w:rsid w:val="00207D3E"/>
    <w:rsid w:val="002647D9"/>
    <w:rsid w:val="002809B0"/>
    <w:rsid w:val="002E04C5"/>
    <w:rsid w:val="0031211D"/>
    <w:rsid w:val="00331D31"/>
    <w:rsid w:val="003523F6"/>
    <w:rsid w:val="00381A2B"/>
    <w:rsid w:val="0042006A"/>
    <w:rsid w:val="00466295"/>
    <w:rsid w:val="005B00E9"/>
    <w:rsid w:val="00650AD6"/>
    <w:rsid w:val="00652C9E"/>
    <w:rsid w:val="006740C4"/>
    <w:rsid w:val="006E2C28"/>
    <w:rsid w:val="007039FE"/>
    <w:rsid w:val="007B1E24"/>
    <w:rsid w:val="007B1E83"/>
    <w:rsid w:val="00894806"/>
    <w:rsid w:val="008C6883"/>
    <w:rsid w:val="00906D59"/>
    <w:rsid w:val="00974916"/>
    <w:rsid w:val="009B1090"/>
    <w:rsid w:val="009B5654"/>
    <w:rsid w:val="009B5B06"/>
    <w:rsid w:val="00A116AE"/>
    <w:rsid w:val="00A442B6"/>
    <w:rsid w:val="00B1280B"/>
    <w:rsid w:val="00BD186F"/>
    <w:rsid w:val="00D378D8"/>
    <w:rsid w:val="00D41AE7"/>
    <w:rsid w:val="00DC4ACE"/>
    <w:rsid w:val="00DC6AD8"/>
    <w:rsid w:val="00DF5826"/>
    <w:rsid w:val="00ED6370"/>
    <w:rsid w:val="00ED6C21"/>
    <w:rsid w:val="00F640A2"/>
    <w:rsid w:val="00FC1459"/>
    <w:rsid w:val="00FD3396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74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116A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06D5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D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B5B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5B06"/>
  </w:style>
  <w:style w:type="paragraph" w:styleId="Piedepgina">
    <w:name w:val="footer"/>
    <w:basedOn w:val="Normal"/>
    <w:link w:val="PiedepginaCar"/>
    <w:uiPriority w:val="99"/>
    <w:unhideWhenUsed/>
    <w:rsid w:val="009B5B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B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74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116AE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06D5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6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6D5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B5B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5B06"/>
  </w:style>
  <w:style w:type="paragraph" w:styleId="Piedepgina">
    <w:name w:val="footer"/>
    <w:basedOn w:val="Normal"/>
    <w:link w:val="PiedepginaCar"/>
    <w:uiPriority w:val="99"/>
    <w:unhideWhenUsed/>
    <w:rsid w:val="009B5B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Wagener</dc:creator>
  <cp:lastModifiedBy>Andrea Alfaro</cp:lastModifiedBy>
  <cp:revision>4</cp:revision>
  <cp:lastPrinted>2018-02-20T15:33:00Z</cp:lastPrinted>
  <dcterms:created xsi:type="dcterms:W3CDTF">2019-03-06T19:18:00Z</dcterms:created>
  <dcterms:modified xsi:type="dcterms:W3CDTF">2019-03-07T17:26:00Z</dcterms:modified>
</cp:coreProperties>
</file>