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F362" w14:textId="77777777" w:rsidR="006E679A" w:rsidRDefault="001253A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Tercera Convocatoria a Proyectos de Investigación y Transferencia Tecnológica y Social (PITTS 2022)</w:t>
      </w:r>
    </w:p>
    <w:p w14:paraId="0A48E918" w14:textId="77777777" w:rsidR="006E679A" w:rsidRDefault="006E679A">
      <w:pP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23062D" w14:textId="77777777" w:rsidR="006E679A" w:rsidRDefault="001253AA">
      <w:pPr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III: Carta Aval del departamento académico (cuando el/la Directora/a y/o el/la Codirector/a posean dedicación docente simple).</w:t>
      </w:r>
    </w:p>
    <w:p w14:paraId="1CB0B8A1" w14:textId="77777777" w:rsidR="006E679A" w:rsidRDefault="006E679A">
      <w:pPr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A7A884" w14:textId="77777777" w:rsidR="006E679A" w:rsidRDefault="001253AA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C. Paz, ….. de …. de 2022</w:t>
      </w:r>
    </w:p>
    <w:p w14:paraId="34F8BA5A" w14:textId="77777777" w:rsidR="006E679A" w:rsidRDefault="006E679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511E5D6" w14:textId="77777777" w:rsidR="006E679A" w:rsidRDefault="001253A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ATT.</w:t>
      </w:r>
    </w:p>
    <w:p w14:paraId="5AAB2619" w14:textId="77777777" w:rsidR="006E679A" w:rsidRDefault="001253A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Secretaría de Ciencia y Tecnología </w:t>
      </w:r>
    </w:p>
    <w:p w14:paraId="72E16160" w14:textId="77777777" w:rsidR="006E679A" w:rsidRDefault="001253AA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Nacional de José Clemente Paz</w:t>
      </w:r>
    </w:p>
    <w:p w14:paraId="4B6186FA" w14:textId="77777777" w:rsidR="006E679A" w:rsidRDefault="006E679A">
      <w:pPr>
        <w:pBdr>
          <w:bottom w:val="single" w:sz="4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783FC42" w14:textId="77777777" w:rsidR="006E679A" w:rsidRDefault="001253AA">
      <w:pPr>
        <w:pBdr>
          <w:bottom w:val="single" w:sz="4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Asunto: Carta aval </w:t>
      </w:r>
    </w:p>
    <w:p w14:paraId="1D716F35" w14:textId="77777777" w:rsidR="006E679A" w:rsidRDefault="006E679A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40837" w14:textId="77777777" w:rsidR="006E679A" w:rsidRDefault="001253AA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medio de la presente,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Director/a de Departamento,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en calidad de Director/a del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Departamento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autoriza al/a docente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Docente, DNI XX.XXX.XXX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quien posee dedicación simple en este departamento, a presentarse en la función de Director/a o Codirector/a del proyecto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Nombre del proyecto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marco de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Tercera Convocatoria a Proyectos de Investigación y Transferencia Tecnológica y Social (PITTS y PITTS-PAID) UNPAZ 2022.</w:t>
      </w:r>
    </w:p>
    <w:p w14:paraId="327BF628" w14:textId="0EAFF919" w:rsidR="006E679A" w:rsidRDefault="006E679A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1DA5" w14:textId="77777777" w:rsidR="006E679A" w:rsidRDefault="001253A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particular, saluda atte.</w:t>
      </w:r>
    </w:p>
    <w:p w14:paraId="6B4116DC" w14:textId="77777777" w:rsidR="006E679A" w:rsidRDefault="006E679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08C" w14:textId="77777777" w:rsidR="006E679A" w:rsidRDefault="006E679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1209D" w14:textId="77777777" w:rsidR="006E679A" w:rsidRDefault="006E679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D2B5B" w14:textId="77777777" w:rsidR="006E679A" w:rsidRDefault="006E679A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B539DF" w14:textId="77777777" w:rsidR="006E679A" w:rsidRDefault="006E679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9E47E" w14:textId="77777777" w:rsidR="006E679A" w:rsidRDefault="001253AA">
      <w:pPr>
        <w:pBdr>
          <w:top w:val="single" w:sz="4" w:space="1" w:color="000000"/>
        </w:pBdr>
        <w:spacing w:after="0" w:line="240" w:lineRule="auto"/>
        <w:ind w:left="0" w:right="42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y Sello</w:t>
      </w:r>
    </w:p>
    <w:p w14:paraId="483FB6BA" w14:textId="77777777" w:rsidR="006E679A" w:rsidRDefault="001253AA">
      <w:pPr>
        <w:pBdr>
          <w:top w:val="single" w:sz="4" w:space="1" w:color="000000"/>
        </w:pBdr>
        <w:spacing w:after="0" w:line="240" w:lineRule="auto"/>
        <w:ind w:left="0" w:right="42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Director/a del Departamento</w:t>
      </w:r>
    </w:p>
    <w:p w14:paraId="4F51DF34" w14:textId="553C8B11" w:rsidR="006E679A" w:rsidRDefault="006E679A" w:rsidP="00E702D0">
      <w:pPr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E679A" w:rsidSect="00220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567" w:bottom="992" w:left="2268" w:header="4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FAFC" w14:textId="77777777" w:rsidR="00C53D6E" w:rsidRDefault="00C53D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5D274B" w14:textId="77777777" w:rsidR="00C53D6E" w:rsidRDefault="00C53D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B4C1" w14:textId="77777777" w:rsidR="002207AF" w:rsidRDefault="002207A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F373" w14:textId="77777777" w:rsidR="002207AF" w:rsidRDefault="002207A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A93F" w14:textId="77777777" w:rsidR="002207AF" w:rsidRDefault="002207A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D843" w14:textId="77777777" w:rsidR="00C53D6E" w:rsidRDefault="00C53D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B7E22E" w14:textId="77777777" w:rsidR="00C53D6E" w:rsidRDefault="00C53D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C29B" w14:textId="77777777" w:rsidR="002207AF" w:rsidRDefault="002207A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18DD" w14:textId="77777777" w:rsidR="002207AF" w:rsidRDefault="002207AF" w:rsidP="002207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_tradnl" w:eastAsia="es-ES_tradnl"/>
      </w:rPr>
      <w:drawing>
        <wp:inline distT="0" distB="0" distL="0" distR="0" wp14:anchorId="746697BB" wp14:editId="1ED7E423">
          <wp:extent cx="1697686" cy="551862"/>
          <wp:effectExtent l="0" t="0" r="0" b="0"/>
          <wp:docPr id="1040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2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B57C84A" wp14:editId="51AB93DA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l="0" t="0" r="0" b="0"/>
              <wp:wrapNone/>
              <wp:docPr id="1031" name="103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A8C8E7" w14:textId="77777777" w:rsidR="002207AF" w:rsidRDefault="002207AF" w:rsidP="002207AF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“2022|LAS MALVINAS SON ARGENTINAS”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57C84A" id="1031 Rectángulo" o:spid="_x0000_s1026" style="position:absolute;margin-left:127pt;margin-top:6pt;width:326.25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" filled="f" stroked="f">
              <v:textbox inset="2.53958mm,1.2694mm,2.53958mm,1.2694mm">
                <w:txbxContent>
                  <w:p w14:paraId="21A8C8E7" w14:textId="77777777" w:rsidR="002207AF" w:rsidRDefault="002207AF" w:rsidP="002207AF">
                    <w:pPr>
                      <w:spacing w:line="275" w:lineRule="auto"/>
                      <w:ind w:left="0" w:hanging="2"/>
                      <w:jc w:val="right"/>
                    </w:pPr>
                    <w:r>
                      <w:rPr>
                        <w:b/>
                        <w:color w:val="7F7F7F"/>
                        <w:sz w:val="18"/>
                      </w:rPr>
                      <w:t>“2022|LAS MALVINAS SON ARGENTINAS”</w:t>
                    </w:r>
                  </w:p>
                </w:txbxContent>
              </v:textbox>
            </v:rect>
          </w:pict>
        </mc:Fallback>
      </mc:AlternateContent>
    </w:r>
  </w:p>
  <w:p w14:paraId="4736B30C" w14:textId="77777777" w:rsidR="002207AF" w:rsidRDefault="002207AF" w:rsidP="002207AF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187FA842" w14:textId="77777777" w:rsidR="002207AF" w:rsidRDefault="002207AF" w:rsidP="002207AF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3E53EB49" wp14:editId="3476283C">
              <wp:simplePos x="0" y="0"/>
              <wp:positionH relativeFrom="column">
                <wp:posOffset>50800</wp:posOffset>
              </wp:positionH>
              <wp:positionV relativeFrom="paragraph">
                <wp:posOffset>8255</wp:posOffset>
              </wp:positionV>
              <wp:extent cx="5622290" cy="0"/>
              <wp:effectExtent l="0" t="12700" r="16510" b="12700"/>
              <wp:wrapNone/>
              <wp:docPr id="1028" name="102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229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C83A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3ACD9" id="_x0000_t32" coordsize="21600,21600" o:spt="32" o:oned="t" path="m,l21600,21600e" filled="f">
              <v:path arrowok="t" fillok="f" o:connecttype="none"/>
              <o:lock v:ext="edit" shapetype="t"/>
            </v:shapetype>
            <v:shape id="1028 Conector recto de flecha" o:spid="_x0000_s1026" type="#_x0000_t32" style="position:absolute;margin-left:4pt;margin-top:.65pt;width:442.7pt;height:0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" strokecolor="#1c83a8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479C8224" w14:textId="77777777" w:rsidR="002207AF" w:rsidRDefault="002207AF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4EAD" w14:textId="77777777" w:rsidR="002207AF" w:rsidRDefault="002207A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AE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F1092D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4C26BD"/>
    <w:multiLevelType w:val="multilevel"/>
    <w:tmpl w:val="FFFFFFFF"/>
    <w:lvl w:ilvl="0">
      <w:start w:val="4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71320B"/>
    <w:multiLevelType w:val="multilevel"/>
    <w:tmpl w:val="FFFFFFFF"/>
    <w:lvl w:ilvl="0">
      <w:start w:val="1"/>
      <w:numFmt w:val="decimal"/>
      <w:lvlText w:val="%1-"/>
      <w:lvlJc w:val="left"/>
      <w:pPr>
        <w:ind w:left="241" w:hanging="27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-"/>
      <w:lvlJc w:val="left"/>
      <w:pPr>
        <w:ind w:left="241" w:hanging="26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056" w:hanging="262"/>
      </w:pPr>
    </w:lvl>
    <w:lvl w:ilvl="3">
      <w:numFmt w:val="bullet"/>
      <w:lvlText w:val="•"/>
      <w:lvlJc w:val="left"/>
      <w:pPr>
        <w:ind w:left="2964" w:hanging="262"/>
      </w:pPr>
    </w:lvl>
    <w:lvl w:ilvl="4">
      <w:numFmt w:val="bullet"/>
      <w:lvlText w:val="•"/>
      <w:lvlJc w:val="left"/>
      <w:pPr>
        <w:ind w:left="3872" w:hanging="262"/>
      </w:pPr>
    </w:lvl>
    <w:lvl w:ilvl="5">
      <w:numFmt w:val="bullet"/>
      <w:lvlText w:val="•"/>
      <w:lvlJc w:val="left"/>
      <w:pPr>
        <w:ind w:left="4780" w:hanging="262"/>
      </w:pPr>
    </w:lvl>
    <w:lvl w:ilvl="6">
      <w:numFmt w:val="bullet"/>
      <w:lvlText w:val="•"/>
      <w:lvlJc w:val="left"/>
      <w:pPr>
        <w:ind w:left="5688" w:hanging="262"/>
      </w:pPr>
    </w:lvl>
    <w:lvl w:ilvl="7">
      <w:numFmt w:val="bullet"/>
      <w:lvlText w:val="•"/>
      <w:lvlJc w:val="left"/>
      <w:pPr>
        <w:ind w:left="6596" w:hanging="262"/>
      </w:pPr>
    </w:lvl>
    <w:lvl w:ilvl="8">
      <w:numFmt w:val="bullet"/>
      <w:lvlText w:val="•"/>
      <w:lvlJc w:val="left"/>
      <w:pPr>
        <w:ind w:left="7504" w:hanging="262"/>
      </w:pPr>
    </w:lvl>
  </w:abstractNum>
  <w:abstractNum w:abstractNumId="4" w15:restartNumberingAfterBreak="0">
    <w:nsid w:val="171777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9F02F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BD22F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1A5DA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424F91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715B56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28AE64CE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D5C6B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FCC6FF6"/>
    <w:multiLevelType w:val="multilevel"/>
    <w:tmpl w:val="FFFFFFFF"/>
    <w:lvl w:ilvl="0">
      <w:start w:val="1"/>
      <w:numFmt w:val="lowerLetter"/>
      <w:lvlText w:val="%1-"/>
      <w:lvlJc w:val="left"/>
      <w:pPr>
        <w:ind w:left="241" w:hanging="28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6"/>
      </w:pPr>
    </w:lvl>
    <w:lvl w:ilvl="2">
      <w:numFmt w:val="bullet"/>
      <w:lvlText w:val="•"/>
      <w:lvlJc w:val="left"/>
      <w:pPr>
        <w:ind w:left="2056" w:hanging="286"/>
      </w:pPr>
    </w:lvl>
    <w:lvl w:ilvl="3">
      <w:numFmt w:val="bullet"/>
      <w:lvlText w:val="•"/>
      <w:lvlJc w:val="left"/>
      <w:pPr>
        <w:ind w:left="2964" w:hanging="286"/>
      </w:pPr>
    </w:lvl>
    <w:lvl w:ilvl="4">
      <w:numFmt w:val="bullet"/>
      <w:lvlText w:val="•"/>
      <w:lvlJc w:val="left"/>
      <w:pPr>
        <w:ind w:left="3872" w:hanging="286"/>
      </w:pPr>
    </w:lvl>
    <w:lvl w:ilvl="5">
      <w:numFmt w:val="bullet"/>
      <w:lvlText w:val="•"/>
      <w:lvlJc w:val="left"/>
      <w:pPr>
        <w:ind w:left="4780" w:hanging="286"/>
      </w:pPr>
    </w:lvl>
    <w:lvl w:ilvl="6">
      <w:numFmt w:val="bullet"/>
      <w:lvlText w:val="•"/>
      <w:lvlJc w:val="left"/>
      <w:pPr>
        <w:ind w:left="5688" w:hanging="286"/>
      </w:pPr>
    </w:lvl>
    <w:lvl w:ilvl="7">
      <w:numFmt w:val="bullet"/>
      <w:lvlText w:val="•"/>
      <w:lvlJc w:val="left"/>
      <w:pPr>
        <w:ind w:left="6596" w:hanging="286"/>
      </w:pPr>
    </w:lvl>
    <w:lvl w:ilvl="8">
      <w:numFmt w:val="bullet"/>
      <w:lvlText w:val="•"/>
      <w:lvlJc w:val="left"/>
      <w:pPr>
        <w:ind w:left="7504" w:hanging="286"/>
      </w:pPr>
    </w:lvl>
  </w:abstractNum>
  <w:abstractNum w:abstractNumId="13" w15:restartNumberingAfterBreak="0">
    <w:nsid w:val="38F713A6"/>
    <w:multiLevelType w:val="multilevel"/>
    <w:tmpl w:val="FFFFFFFF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1"/>
      </w:pPr>
    </w:lvl>
    <w:lvl w:ilvl="2">
      <w:numFmt w:val="bullet"/>
      <w:lvlText w:val="•"/>
      <w:lvlJc w:val="left"/>
      <w:pPr>
        <w:ind w:left="2056" w:hanging="281"/>
      </w:pPr>
    </w:lvl>
    <w:lvl w:ilvl="3">
      <w:numFmt w:val="bullet"/>
      <w:lvlText w:val="•"/>
      <w:lvlJc w:val="left"/>
      <w:pPr>
        <w:ind w:left="2964" w:hanging="281"/>
      </w:pPr>
    </w:lvl>
    <w:lvl w:ilvl="4">
      <w:numFmt w:val="bullet"/>
      <w:lvlText w:val="•"/>
      <w:lvlJc w:val="left"/>
      <w:pPr>
        <w:ind w:left="3872" w:hanging="281"/>
      </w:pPr>
    </w:lvl>
    <w:lvl w:ilvl="5">
      <w:numFmt w:val="bullet"/>
      <w:lvlText w:val="•"/>
      <w:lvlJc w:val="left"/>
      <w:pPr>
        <w:ind w:left="4780" w:hanging="281"/>
      </w:pPr>
    </w:lvl>
    <w:lvl w:ilvl="6">
      <w:numFmt w:val="bullet"/>
      <w:lvlText w:val="•"/>
      <w:lvlJc w:val="left"/>
      <w:pPr>
        <w:ind w:left="5688" w:hanging="281"/>
      </w:pPr>
    </w:lvl>
    <w:lvl w:ilvl="7">
      <w:numFmt w:val="bullet"/>
      <w:lvlText w:val="•"/>
      <w:lvlJc w:val="left"/>
      <w:pPr>
        <w:ind w:left="6596" w:hanging="281"/>
      </w:pPr>
    </w:lvl>
    <w:lvl w:ilvl="8">
      <w:numFmt w:val="bullet"/>
      <w:lvlText w:val="•"/>
      <w:lvlJc w:val="left"/>
      <w:pPr>
        <w:ind w:left="7504" w:hanging="281"/>
      </w:pPr>
    </w:lvl>
  </w:abstractNum>
  <w:abstractNum w:abstractNumId="14" w15:restartNumberingAfterBreak="0">
    <w:nsid w:val="4291052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6306871"/>
    <w:multiLevelType w:val="multilevel"/>
    <w:tmpl w:val="FFFFFFFF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B8615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E183F52"/>
    <w:multiLevelType w:val="multilevel"/>
    <w:tmpl w:val="FFFFFFFF"/>
    <w:lvl w:ilvl="0">
      <w:start w:val="1"/>
      <w:numFmt w:val="upperRoman"/>
      <w:lvlText w:val="%1)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B5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39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1B6C77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1139E"/>
    <w:multiLevelType w:val="multilevel"/>
    <w:tmpl w:val="FFFFFFFF"/>
    <w:lvl w:ilvl="0">
      <w:start w:val="1"/>
      <w:numFmt w:val="lowerLetter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20112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5275C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3B213E"/>
    <w:multiLevelType w:val="multilevel"/>
    <w:tmpl w:val="FFFFFFFF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BDD3CF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6D7617FA"/>
    <w:multiLevelType w:val="multilevel"/>
    <w:tmpl w:val="FFFFFFFF"/>
    <w:lvl w:ilvl="0">
      <w:start w:val="1"/>
      <w:numFmt w:val="low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2283450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46353E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513621"/>
    <w:multiLevelType w:val="multilevel"/>
    <w:tmpl w:val="FFFFFFFF"/>
    <w:lvl w:ilvl="0">
      <w:start w:val="1"/>
      <w:numFmt w:val="lowerLetter"/>
      <w:lvlText w:val="%1-"/>
      <w:lvlJc w:val="left"/>
      <w:pPr>
        <w:ind w:left="498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382" w:hanging="260"/>
      </w:pPr>
    </w:lvl>
    <w:lvl w:ilvl="2">
      <w:numFmt w:val="bullet"/>
      <w:lvlText w:val="•"/>
      <w:lvlJc w:val="left"/>
      <w:pPr>
        <w:ind w:left="2264" w:hanging="260"/>
      </w:pPr>
    </w:lvl>
    <w:lvl w:ilvl="3">
      <w:numFmt w:val="bullet"/>
      <w:lvlText w:val="•"/>
      <w:lvlJc w:val="left"/>
      <w:pPr>
        <w:ind w:left="3146" w:hanging="260"/>
      </w:pPr>
    </w:lvl>
    <w:lvl w:ilvl="4">
      <w:numFmt w:val="bullet"/>
      <w:lvlText w:val="•"/>
      <w:lvlJc w:val="left"/>
      <w:pPr>
        <w:ind w:left="4028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792" w:hanging="260"/>
      </w:pPr>
    </w:lvl>
    <w:lvl w:ilvl="7">
      <w:numFmt w:val="bullet"/>
      <w:lvlText w:val="•"/>
      <w:lvlJc w:val="left"/>
      <w:pPr>
        <w:ind w:left="6674" w:hanging="260"/>
      </w:pPr>
    </w:lvl>
    <w:lvl w:ilvl="8">
      <w:numFmt w:val="bullet"/>
      <w:lvlText w:val="•"/>
      <w:lvlJc w:val="left"/>
      <w:pPr>
        <w:ind w:left="7556" w:hanging="260"/>
      </w:pPr>
    </w:lvl>
  </w:abstractNum>
  <w:abstractNum w:abstractNumId="30" w15:restartNumberingAfterBreak="0">
    <w:nsid w:val="7CAB119F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14"/>
  </w:num>
  <w:num w:numId="5">
    <w:abstractNumId w:val="3"/>
  </w:num>
  <w:num w:numId="6">
    <w:abstractNumId w:val="3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  <w:num w:numId="19">
    <w:abstractNumId w:val="27"/>
  </w:num>
  <w:num w:numId="20">
    <w:abstractNumId w:val="12"/>
  </w:num>
  <w:num w:numId="21">
    <w:abstractNumId w:val="28"/>
  </w:num>
  <w:num w:numId="22">
    <w:abstractNumId w:val="2"/>
  </w:num>
  <w:num w:numId="23">
    <w:abstractNumId w:val="23"/>
  </w:num>
  <w:num w:numId="24">
    <w:abstractNumId w:val="20"/>
  </w:num>
  <w:num w:numId="25">
    <w:abstractNumId w:val="21"/>
  </w:num>
  <w:num w:numId="26">
    <w:abstractNumId w:val="19"/>
  </w:num>
  <w:num w:numId="27">
    <w:abstractNumId w:val="22"/>
  </w:num>
  <w:num w:numId="28">
    <w:abstractNumId w:val="18"/>
  </w:num>
  <w:num w:numId="29">
    <w:abstractNumId w:val="15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9A"/>
    <w:rsid w:val="00027591"/>
    <w:rsid w:val="00070E90"/>
    <w:rsid w:val="000A6CCC"/>
    <w:rsid w:val="000B0780"/>
    <w:rsid w:val="001253AA"/>
    <w:rsid w:val="00170359"/>
    <w:rsid w:val="002207AF"/>
    <w:rsid w:val="003C7DBC"/>
    <w:rsid w:val="00634C3D"/>
    <w:rsid w:val="006E679A"/>
    <w:rsid w:val="00835435"/>
    <w:rsid w:val="00A869C2"/>
    <w:rsid w:val="00C53D6E"/>
    <w:rsid w:val="00CC04F9"/>
    <w:rsid w:val="00D62409"/>
    <w:rsid w:val="00E702D0"/>
    <w:rsid w:val="00E7618D"/>
    <w:rsid w:val="00F52713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1EF"/>
  <w15:docId w15:val="{00B7BB1E-3BF8-AA4A-8B33-F04FD52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 w:eastAsia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0iy/VC4tiFtZwWJ8kb0FxNJIg==">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MARCO FEDERICO</cp:lastModifiedBy>
  <cp:revision>3</cp:revision>
  <dcterms:created xsi:type="dcterms:W3CDTF">2022-06-19T18:26:00Z</dcterms:created>
  <dcterms:modified xsi:type="dcterms:W3CDTF">2022-06-19T18:27:00Z</dcterms:modified>
</cp:coreProperties>
</file>