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C905A8" w14:textId="77777777" w:rsidR="00401A37" w:rsidRDefault="0025479B">
      <w:pPr>
        <w:spacing w:line="360" w:lineRule="auto"/>
        <w:jc w:val="right"/>
        <w:rPr>
          <w:rFonts w:ascii="Arial" w:eastAsia="Arial" w:hAnsi="Arial" w:cs="Arial"/>
          <w:sz w:val="24"/>
          <w:szCs w:val="24"/>
        </w:rPr>
      </w:pPr>
      <w:bookmarkStart w:id="0" w:name="_heading=h.urt2bgmwusa2" w:colFirst="0" w:colLast="0"/>
      <w:bookmarkEnd w:id="0"/>
      <w:r>
        <w:rPr>
          <w:rFonts w:ascii="Arial" w:eastAsia="Arial" w:hAnsi="Arial" w:cs="Arial"/>
          <w:sz w:val="24"/>
          <w:szCs w:val="24"/>
        </w:rPr>
        <w:t>José C. Paz, …..de ….de 2026</w:t>
      </w:r>
    </w:p>
    <w:p w14:paraId="32EAE0DD" w14:textId="77777777" w:rsidR="00401A37" w:rsidRDefault="00401A37">
      <w:pPr>
        <w:spacing w:after="0" w:line="360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14:paraId="77C14829" w14:textId="344E5872" w:rsidR="00401A37" w:rsidRDefault="0025479B">
      <w:pPr>
        <w:jc w:val="center"/>
        <w:rPr>
          <w:rFonts w:ascii="Roboto" w:eastAsia="Roboto" w:hAnsi="Roboto" w:cs="Roboto"/>
          <w:b/>
          <w:bCs/>
          <w:sz w:val="28"/>
          <w:szCs w:val="28"/>
        </w:rPr>
      </w:pPr>
      <w:bookmarkStart w:id="1" w:name="_heading=h.p24e965ojdfr" w:colFirst="0" w:colLast="0"/>
      <w:bookmarkEnd w:id="1"/>
      <w:r>
        <w:rPr>
          <w:rFonts w:ascii="Roboto" w:eastAsia="Roboto" w:hAnsi="Roboto" w:cs="Roboto"/>
          <w:b/>
          <w:bCs/>
          <w:sz w:val="28"/>
          <w:szCs w:val="28"/>
        </w:rPr>
        <w:t xml:space="preserve">5ta. Convocatoria a Proyectos de Investigación y Transferencia Tecnológica y Social (PITTS) </w:t>
      </w:r>
    </w:p>
    <w:p w14:paraId="4CFA50D8" w14:textId="77777777" w:rsidR="00401A37" w:rsidRDefault="0025479B">
      <w:pPr>
        <w:pBdr>
          <w:bottom w:val="single" w:sz="4" w:space="1" w:color="000000"/>
        </w:pBdr>
        <w:spacing w:after="0"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ANEXO B7 - SOLICITUD DE BECA</w:t>
      </w:r>
    </w:p>
    <w:p w14:paraId="39FC435D" w14:textId="77777777" w:rsidR="00401A37" w:rsidRDefault="00401A37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1DB118E9" w14:textId="68930F7D" w:rsidR="00401A37" w:rsidRDefault="0025479B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Por medio de la presente, quien suscribe, [Nombre del/de la Director/a], DNI </w:t>
      </w:r>
      <w:r>
        <w:rPr>
          <w:rFonts w:ascii="Arial" w:eastAsia="Arial" w:hAnsi="Arial" w:cs="Arial"/>
          <w:sz w:val="24"/>
          <w:szCs w:val="24"/>
          <w:shd w:val="clear" w:color="auto" w:fill="D9D9D9"/>
        </w:rPr>
        <w:t>XX.XXX.XXX</w:t>
      </w:r>
      <w:r>
        <w:rPr>
          <w:rFonts w:ascii="Arial" w:eastAsia="Arial" w:hAnsi="Arial" w:cs="Arial"/>
          <w:sz w:val="24"/>
          <w:szCs w:val="24"/>
        </w:rPr>
        <w:t xml:space="preserve">, en calidad de Director/a del proyecto </w:t>
      </w:r>
      <w:r>
        <w:rPr>
          <w:rFonts w:ascii="Arial" w:eastAsia="Arial" w:hAnsi="Arial" w:cs="Arial"/>
          <w:sz w:val="24"/>
          <w:szCs w:val="24"/>
          <w:shd w:val="clear" w:color="auto" w:fill="D9D9D9"/>
        </w:rPr>
        <w:t>“[Nombre del proyecto]”</w:t>
      </w:r>
      <w:r>
        <w:rPr>
          <w:rFonts w:ascii="Arial" w:eastAsia="Arial" w:hAnsi="Arial" w:cs="Arial"/>
          <w:sz w:val="24"/>
          <w:szCs w:val="24"/>
        </w:rPr>
        <w:t>, en el marco de la 5ta. Convocatoria a Proyectos de Investigación y Transferencia Tecnológica y Social (PITTS), manifiesta su intención de solicitar una beca de investigación para un/a estudiante de una carrera de grado o pregrado de la UNPAZ que forma parte del equipo del presente proyecto.</w:t>
      </w:r>
    </w:p>
    <w:p w14:paraId="2E15591E" w14:textId="77777777" w:rsidR="00401A37" w:rsidRDefault="0025479B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Asimismo, dejo constancia de que conozco y acepto que la presentación de esta solicitud no implica el otorgamiento automático de la beca, cuya adjudicación estará sujeta a la evaluación del proyecto de investigación correspondiente.</w:t>
      </w:r>
    </w:p>
    <w:p w14:paraId="0408AFC4" w14:textId="77777777" w:rsidR="00401A37" w:rsidRDefault="00401A37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5C4B99D7" w14:textId="77777777" w:rsidR="00401A37" w:rsidRDefault="00401A37">
      <w:pPr>
        <w:jc w:val="both"/>
        <w:rPr>
          <w:rFonts w:ascii="Roboto" w:eastAsia="Roboto" w:hAnsi="Roboto" w:cs="Roboto"/>
          <w:b/>
          <w:bCs/>
        </w:rPr>
      </w:pPr>
      <w:bookmarkStart w:id="2" w:name="_heading=h.81kap8tlu69g" w:colFirst="0" w:colLast="0"/>
      <w:bookmarkEnd w:id="2"/>
    </w:p>
    <w:p w14:paraId="5B59AA51" w14:textId="77777777" w:rsidR="00401A37" w:rsidRDefault="0025479B">
      <w:pPr>
        <w:spacing w:after="0"/>
        <w:jc w:val="both"/>
        <w:rPr>
          <w:rFonts w:ascii="Roboto" w:eastAsia="Roboto" w:hAnsi="Roboto" w:cs="Roboto"/>
        </w:rPr>
      </w:pPr>
      <w:bookmarkStart w:id="3" w:name="_heading=h.8ao5g6u6zj5" w:colFirst="0" w:colLast="0"/>
      <w:bookmarkEnd w:id="3"/>
      <w:r>
        <w:rPr>
          <w:rFonts w:ascii="Roboto" w:eastAsia="Roboto" w:hAnsi="Roboto" w:cs="Roboto"/>
        </w:rPr>
        <w:t>________________________</w:t>
      </w:r>
      <w:r>
        <w:rPr>
          <w:rFonts w:ascii="Roboto" w:eastAsia="Roboto" w:hAnsi="Roboto" w:cs="Roboto"/>
        </w:rPr>
        <w:tab/>
        <w:t xml:space="preserve">________________________ </w:t>
      </w:r>
      <w:r>
        <w:rPr>
          <w:rFonts w:ascii="Roboto" w:eastAsia="Roboto" w:hAnsi="Roboto" w:cs="Roboto"/>
        </w:rPr>
        <w:tab/>
        <w:t>________________________</w:t>
      </w:r>
    </w:p>
    <w:p w14:paraId="19E7BDC5" w14:textId="77777777" w:rsidR="00401A37" w:rsidRDefault="0025479B">
      <w:pPr>
        <w:jc w:val="both"/>
        <w:rPr>
          <w:rFonts w:ascii="Roboto" w:eastAsia="Roboto" w:hAnsi="Roboto" w:cs="Roboto"/>
        </w:rPr>
      </w:pPr>
      <w:bookmarkStart w:id="4" w:name="_heading=h.c0izumuyypdy" w:colFirst="0" w:colLast="0"/>
      <w:bookmarkEnd w:id="4"/>
      <w:r>
        <w:rPr>
          <w:rFonts w:ascii="Roboto" w:eastAsia="Roboto" w:hAnsi="Roboto" w:cs="Roboto"/>
        </w:rPr>
        <w:t xml:space="preserve">    Firma del Director/a</w:t>
      </w:r>
      <w:r>
        <w:rPr>
          <w:rFonts w:ascii="Roboto" w:eastAsia="Roboto" w:hAnsi="Roboto" w:cs="Roboto"/>
        </w:rPr>
        <w:tab/>
      </w:r>
      <w:r>
        <w:rPr>
          <w:rFonts w:ascii="Roboto" w:eastAsia="Roboto" w:hAnsi="Roboto" w:cs="Roboto"/>
        </w:rPr>
        <w:tab/>
        <w:t>Aclaración</w:t>
      </w:r>
      <w:r>
        <w:rPr>
          <w:rFonts w:ascii="Roboto" w:eastAsia="Roboto" w:hAnsi="Roboto" w:cs="Roboto"/>
        </w:rPr>
        <w:tab/>
      </w:r>
      <w:r>
        <w:rPr>
          <w:rFonts w:ascii="Roboto" w:eastAsia="Roboto" w:hAnsi="Roboto" w:cs="Roboto"/>
        </w:rPr>
        <w:tab/>
      </w:r>
      <w:r>
        <w:rPr>
          <w:rFonts w:ascii="Roboto" w:eastAsia="Roboto" w:hAnsi="Roboto" w:cs="Roboto"/>
        </w:rPr>
        <w:tab/>
        <w:t xml:space="preserve">       DNI</w:t>
      </w:r>
    </w:p>
    <w:p w14:paraId="6A67E7F6" w14:textId="77777777" w:rsidR="00401A37" w:rsidRDefault="00401A37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2F3AA774" w14:textId="77777777" w:rsidR="00401A37" w:rsidRDefault="00401A37">
      <w:pPr>
        <w:spacing w:after="0" w:line="360" w:lineRule="auto"/>
        <w:jc w:val="right"/>
        <w:rPr>
          <w:sz w:val="24"/>
          <w:szCs w:val="24"/>
        </w:rPr>
      </w:pPr>
    </w:p>
    <w:p w14:paraId="7836D3DF" w14:textId="77777777" w:rsidR="00401A37" w:rsidRDefault="00401A37">
      <w:pPr>
        <w:spacing w:after="0" w:line="360" w:lineRule="auto"/>
        <w:jc w:val="center"/>
        <w:rPr>
          <w:sz w:val="24"/>
          <w:szCs w:val="24"/>
        </w:rPr>
      </w:pPr>
    </w:p>
    <w:p w14:paraId="6A6AFDD5" w14:textId="77777777" w:rsidR="00401A37" w:rsidRDefault="0025479B">
      <w:pPr>
        <w:spacing w:after="0" w:line="240" w:lineRule="auto"/>
        <w:jc w:val="center"/>
      </w:pPr>
      <w:bookmarkStart w:id="5" w:name="_heading=h.niuh4luzm5a9" w:colFirst="0" w:colLast="0"/>
      <w:bookmarkEnd w:id="5"/>
      <w:r>
        <w:rPr>
          <w:sz w:val="24"/>
          <w:szCs w:val="24"/>
        </w:rPr>
        <w:t xml:space="preserve">                                                                        </w:t>
      </w:r>
    </w:p>
    <w:sectPr w:rsidR="00401A37" w:rsidSect="005A75F6">
      <w:headerReference w:type="default" r:id="rId7"/>
      <w:footerReference w:type="even" r:id="rId8"/>
      <w:footerReference w:type="default" r:id="rId9"/>
      <w:pgSz w:w="11906" w:h="16838"/>
      <w:pgMar w:top="2552" w:right="1700" w:bottom="1417" w:left="1700" w:header="284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C43A00" w14:textId="77777777" w:rsidR="00216797" w:rsidRDefault="00216797">
      <w:pPr>
        <w:spacing w:after="0" w:line="240" w:lineRule="auto"/>
      </w:pPr>
      <w:r>
        <w:separator/>
      </w:r>
    </w:p>
  </w:endnote>
  <w:endnote w:type="continuationSeparator" w:id="0">
    <w:p w14:paraId="3084B039" w14:textId="77777777" w:rsidR="00216797" w:rsidRDefault="002167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0ED5A22-86B9-4F86-B17F-6239D6F7564F}"/>
    <w:embedBold r:id="rId2" w:fontKey="{EE9A98D5-825E-45C7-95DF-413FD8AA553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ACD005E1-3002-4BB1-9F05-9A47E5C9BDC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  <w:embedRegular r:id="rId4" w:fontKey="{6FBF2F45-DB70-4C8C-8082-33AE56392390}"/>
    <w:embedBold r:id="rId5" w:fontKey="{0302679B-41A1-46FF-83DF-AFE4A7936A9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13FC846-6D23-4EEC-B7A9-96E46C5BB0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1E729" w14:textId="77777777" w:rsidR="00401A37" w:rsidRDefault="0025479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37CB1DFE" wp14:editId="064A748A">
          <wp:extent cx="5758180" cy="234950"/>
          <wp:effectExtent l="0" t="0" r="0" b="0"/>
          <wp:docPr id="50" name="image1.jpg" descr="\\PERLA-PC\Compartida\2016\Papeleria\Folletería\hojas membretadas word\plantilla word-0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\\PERLA-PC\Compartida\2016\Papeleria\Folletería\hojas membretadas word\plantilla word-0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8180" cy="234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63C930" w14:textId="77777777" w:rsidR="00401A37" w:rsidRDefault="00401A37">
    <w:pPr>
      <w:spacing w:after="0" w:line="240" w:lineRule="auto"/>
      <w:rPr>
        <w:rFonts w:ascii="Times New Roman" w:eastAsia="Times New Roman" w:hAnsi="Times New Roman" w:cs="Times New Roman"/>
        <w:sz w:val="24"/>
        <w:szCs w:val="24"/>
      </w:rPr>
    </w:pPr>
  </w:p>
  <w:p w14:paraId="322A42EE" w14:textId="77777777" w:rsidR="00401A37" w:rsidRDefault="00401A3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899FB5" w14:textId="77777777" w:rsidR="00216797" w:rsidRDefault="00216797">
      <w:pPr>
        <w:spacing w:after="0" w:line="240" w:lineRule="auto"/>
      </w:pPr>
      <w:r>
        <w:separator/>
      </w:r>
    </w:p>
  </w:footnote>
  <w:footnote w:type="continuationSeparator" w:id="0">
    <w:p w14:paraId="27CD70D9" w14:textId="77777777" w:rsidR="00216797" w:rsidRDefault="002167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E438F" w14:textId="6CAD039B" w:rsidR="00401A37" w:rsidRDefault="00401A37">
    <w:pPr>
      <w:tabs>
        <w:tab w:val="center" w:pos="4252"/>
        <w:tab w:val="right" w:pos="8504"/>
      </w:tabs>
      <w:spacing w:after="0" w:line="240" w:lineRule="auto"/>
      <w:ind w:left="-142"/>
    </w:pPr>
  </w:p>
  <w:p w14:paraId="03E2914E" w14:textId="1BA78942" w:rsidR="00401A37" w:rsidRDefault="005A75F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2374"/>
        <w:tab w:val="right" w:pos="9071"/>
      </w:tabs>
      <w:spacing w:after="0" w:line="240" w:lineRule="auto"/>
      <w:rPr>
        <w:color w:val="000000"/>
        <w:sz w:val="18"/>
        <w:szCs w:val="18"/>
      </w:rPr>
    </w:pPr>
    <w:r>
      <w:rPr>
        <w:noProof/>
      </w:rPr>
      <mc:AlternateContent>
        <mc:Choice Requires="wpg">
          <w:drawing>
            <wp:inline distT="0" distB="0" distL="0" distR="0" wp14:anchorId="05496EAA" wp14:editId="4A9F56A1">
              <wp:extent cx="5401310" cy="671849"/>
              <wp:effectExtent l="0" t="0" r="27940" b="13970"/>
              <wp:docPr id="6" name="Grupo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01310" cy="671849"/>
                        <a:chOff x="2436100" y="3418050"/>
                        <a:chExt cx="5819800" cy="724200"/>
                      </a:xfrm>
                    </wpg:grpSpPr>
                    <wpg:grpSp>
                      <wpg:cNvPr id="7" name="Grupo 7"/>
                      <wpg:cNvGrpSpPr/>
                      <wpg:grpSpPr>
                        <a:xfrm>
                          <a:off x="2436113" y="3418050"/>
                          <a:ext cx="5819775" cy="723900"/>
                          <a:chOff x="2436100" y="3418050"/>
                          <a:chExt cx="5819800" cy="738375"/>
                        </a:xfrm>
                      </wpg:grpSpPr>
                      <wps:wsp>
                        <wps:cNvPr id="8" name="Rectángulo 8"/>
                        <wps:cNvSpPr/>
                        <wps:spPr>
                          <a:xfrm>
                            <a:off x="2436100" y="3418050"/>
                            <a:ext cx="5819800" cy="7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1CDF81D" w14:textId="77777777" w:rsidR="005A75F6" w:rsidRDefault="005A75F6" w:rsidP="005A75F6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9" name="Grupo 9"/>
                        <wpg:cNvGrpSpPr/>
                        <wpg:grpSpPr>
                          <a:xfrm>
                            <a:off x="2436113" y="3418050"/>
                            <a:ext cx="5819775" cy="723900"/>
                            <a:chOff x="-59459" y="0"/>
                            <a:chExt cx="5819775" cy="723900"/>
                          </a:xfrm>
                        </wpg:grpSpPr>
                        <wps:wsp>
                          <wps:cNvPr id="10" name="Rectángulo 10"/>
                          <wps:cNvSpPr/>
                          <wps:spPr>
                            <a:xfrm>
                              <a:off x="-59459" y="0"/>
                              <a:ext cx="5819775" cy="723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502A3AA" w14:textId="77777777" w:rsidR="005A75F6" w:rsidRDefault="005A75F6" w:rsidP="005A75F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" name="Shape 6" descr="Logotipo, nombre de la empresa&#10;&#10;Descripción generada automáticamente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1534160" cy="5346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2" name="Conector recto de flecha 12"/>
                          <wps:cNvCnPr/>
                          <wps:spPr>
                            <a:xfrm>
                              <a:off x="-59459" y="723899"/>
                              <a:ext cx="5819775" cy="1"/>
                            </a:xfrm>
                            <a:prstGeom prst="straightConnector1">
                              <a:avLst/>
                            </a:prstGeom>
                            <a:noFill/>
                            <a:ln w="28950" cap="flat" cmpd="sng">
                              <a:solidFill>
                                <a:srgbClr val="1C83A8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</wpg:grpSp>
                  </wpg:wgp>
                </a:graphicData>
              </a:graphic>
            </wp:inline>
          </w:drawing>
        </mc:Choice>
        <mc:Fallback>
          <w:pict>
            <v:group w14:anchorId="05496EAA" id="Grupo 6" o:spid="_x0000_s1026" style="width:425.3pt;height:52.9pt;mso-position-horizontal-relative:char;mso-position-vertical-relative:line" coordorigin="24361,34180" coordsize="58198,724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">
              <v:group id="Grupo 7" o:spid="_x0000_s1027" style="position:absolute;left:24361;top:34180;width:58197;height:7239" coordorigin="24361,34180" coordsize="58198,7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rect id="Rectángulo 8" o:spid="_x0000_s1028" style="position:absolute;left:24361;top:34180;width:58198;height:73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" filled="f" stroked="f">
                  <v:textbox inset="2.53958mm,2.53958mm,2.53958mm,2.53958mm">
                    <w:txbxContent>
                      <w:p w14:paraId="71CDF81D" w14:textId="77777777" w:rsidR="005A75F6" w:rsidRDefault="005A75F6" w:rsidP="005A75F6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group id="Grupo 9" o:spid="_x0000_s1029" style="position:absolute;left:24361;top:34180;width:58197;height:7239" coordorigin="-594" coordsize="58197,7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Rectángulo 10" o:spid="_x0000_s1030" style="position:absolute;left:-594;width:58197;height:7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7502A3AA" w14:textId="77777777" w:rsidR="005A75F6" w:rsidRDefault="005A75F6" w:rsidP="005A75F6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6" o:spid="_x0000_s1031" type="#_x0000_t75" alt="Logotipo, nombre de la empresa&#10;&#10;Descripción generada automáticamente" style="position:absolute;width:15341;height:534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">
                    <v:imagedata r:id="rId2" o:title="Logotipo, nombre de la empresa&#10;&#10;Descripción generada automáticamente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ector recto de flecha 12" o:spid="_x0000_s1032" type="#_x0000_t32" style="position:absolute;left:-594;top:7238;width:58197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" strokecolor="#1c83a8" strokeweight=".80417mm">
                    <v:stroke startarrowwidth="narrow" startarrowlength="short" endarrowwidth="narrow" endarrowlength="short"/>
                  </v:shape>
                </v:group>
              </v:group>
              <w10:anchorlock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1A37"/>
    <w:rsid w:val="00216797"/>
    <w:rsid w:val="0025479B"/>
    <w:rsid w:val="00401A37"/>
    <w:rsid w:val="00413692"/>
    <w:rsid w:val="005A7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223390"/>
  <w15:docId w15:val="{2327DBFD-D4A9-4AB6-9333-3D7001A6D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5A75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A75F6"/>
  </w:style>
  <w:style w:type="paragraph" w:styleId="Piedepgina">
    <w:name w:val="footer"/>
    <w:basedOn w:val="Normal"/>
    <w:link w:val="PiedepginaCar"/>
    <w:uiPriority w:val="99"/>
    <w:unhideWhenUsed/>
    <w:rsid w:val="005A75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A75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QW4nMEo4gVkNsX5vYyQJtIVnfw==">CgMxLjAyDmgudXJ0MmJnbXd1c2EyMg5oLnAyNGU5NjVvamRmcjIOaC44MWthcDh0bHU2OWcyDWguOGFvNWc2dTZ6ajUyDmguYzBpenVtdXl5cGR5Mg5oLm5pdWg0bHV6bTVhOTgAciExMkZHRW1SWEFaT2UyRTkzeEVLdnpsOE9NVUtVaF9ueVA=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159</Words>
  <Characters>875</Characters>
  <Application>Microsoft Office Word</Application>
  <DocSecurity>0</DocSecurity>
  <Lines>7</Lines>
  <Paragraphs>2</Paragraphs>
  <ScaleCrop>false</ScaleCrop>
  <Company/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Federico Marco</dc:creator>
  <cp:lastModifiedBy>Federico Marco</cp:lastModifiedBy>
  <cp:revision>3</cp:revision>
  <cp:lastPrinted>2026-05-14T17:05:00Z</cp:lastPrinted>
  <dcterms:created xsi:type="dcterms:W3CDTF">2026-05-14T17:03:00Z</dcterms:created>
  <dcterms:modified xsi:type="dcterms:W3CDTF">2026-05-14T17:15:00Z</dcterms:modified>
</cp:coreProperties>
</file>