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DO UNIVERSITARIO</w:t>
      </w:r>
    </w:p>
    <w:p w:rsidR="009B5393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Beca  de  Extensión en el Marco del Proyecto de Extensión: 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</w:t>
      </w:r>
      <w:r w:rsidR="005B4326">
        <w:rPr>
          <w:rFonts w:ascii="Arial" w:eastAsia="Arial" w:hAnsi="Arial" w:cs="Arial"/>
          <w:b/>
          <w:sz w:val="24"/>
          <w:szCs w:val="24"/>
        </w:rPr>
        <w:t>Habitar el barrio</w:t>
      </w:r>
      <w:r w:rsidR="00D57EC3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8"/>
      <w:footerReference w:type="even" r:id="rId9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58" w:rsidRDefault="00785558">
      <w:pPr>
        <w:spacing w:after="0" w:line="240" w:lineRule="auto"/>
      </w:pPr>
      <w:r>
        <w:separator/>
      </w:r>
    </w:p>
  </w:endnote>
  <w:endnote w:type="continuationSeparator" w:id="0">
    <w:p w:rsidR="00785558" w:rsidRDefault="0078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58" w:rsidRDefault="00785558">
      <w:pPr>
        <w:spacing w:after="0" w:line="240" w:lineRule="auto"/>
      </w:pPr>
      <w:r>
        <w:separator/>
      </w:r>
    </w:p>
  </w:footnote>
  <w:footnote w:type="continuationSeparator" w:id="0">
    <w:p w:rsidR="00785558" w:rsidRDefault="0078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26" w:rsidRDefault="005B4326" w:rsidP="005B4326">
    <w:pPr>
      <w:pStyle w:val="Encabezado"/>
      <w:ind w:left="-142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08B8F72" wp14:editId="650AF1FC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2530464" cy="247016"/>
          <wp:effectExtent l="0" t="0" r="0" b="0"/>
          <wp:wrapNone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464" cy="2470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6FF24E20" wp14:editId="3DAC0BF3">
          <wp:extent cx="1565635" cy="538188"/>
          <wp:effectExtent l="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5635" cy="538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B4326" w:rsidRDefault="005B4326" w:rsidP="005B4326">
    <w:pPr>
      <w:pStyle w:val="Encabezado"/>
      <w:tabs>
        <w:tab w:val="left" w:pos="2374"/>
        <w:tab w:val="right" w:pos="9071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33987" wp14:editId="6FD2B81F">
              <wp:simplePos x="0" y="0"/>
              <wp:positionH relativeFrom="column">
                <wp:posOffset>45720</wp:posOffset>
              </wp:positionH>
              <wp:positionV relativeFrom="paragraph">
                <wp:posOffset>144776</wp:posOffset>
              </wp:positionV>
              <wp:extent cx="5715000" cy="0"/>
              <wp:effectExtent l="0" t="19050" r="19050" b="19050"/>
              <wp:wrapNone/>
              <wp:docPr id="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28575" cap="flat">
                        <a:solidFill>
                          <a:srgbClr val="1C83A8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E2D809" id="_x0000_t32" coordsize="21600,21600" o:spt="32" o:oned="t" path="m,l21600,21600e" filled="f">
              <v:path arrowok="t" fillok="f" o:connecttype="none"/>
              <o:lock v:ext="edit" shapetype="t"/>
            </v:shapetype>
            <v:shape id="4 Conector recto" o:spid="_x0000_s1026" type="#_x0000_t32" style="position:absolute;margin-left:3.6pt;margin-top:11.4pt;width:45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LMswEAAE4DAAAOAAAAZHJzL2Uyb0RvYy54bWysU9tu2zAMfR+wfxD0vthOlzUw4hRFgu5l&#10;2AKs+wBFlmwBuoHU4uTvR8lpusvb0BfdyHNIHlKbh7Oz7KQATfAdbxY1Z8rL0Bs/dPzH89OHNWeY&#10;hO+FDV51/KKQP2zfv9tMsVXLMAbbK2BE4rGdYsfHlGJbVShH5QQuQlSejDqAE4muMFQ9iInYna2W&#10;df2pmgL0EYJUiPS6n418W/i1VjJ90xpVYrbjlFsqK5T1mNdquxHtACKORl7TEP+RhRPGU9Ab1V4k&#10;wX6C+YfKGQkBg04LGVwVtDZSlRqomqb+q5rvo4iq1ELiYLzJhG9HK7+eDsBM3/E7zrxw1KKPbEet&#10;kikAg7xljaaILbnu/AGuN4wHyAWfNbi8UynsXHS93HRV58QkPa7um1Vdk/zyxVa9AiNg+qyCY/nQ&#10;cUwgzDAmymFOoim6itMXTBSagC+AHNWHJ2NtaaL1bOr4cr26X1EgQbOkrUgFjMGaPjtmCMJw3Flg&#10;J0Ej0ezWd4/rXCER/+GWo+wFjrNfMc3D4kxSWQQCWE9blmYWI5+Oob8Ujco7Na04XgcsT8Xv94J+&#10;/QbbXwAAAP//AwBQSwMEFAAGAAgAAAAhAPJ3W4/bAAAABwEAAA8AAABkcnMvZG93bnJldi54bWxM&#10;j8FOwzAQRO9I/QdrkbhU1GkkaBriVFWBE6e2HODmxksSYa+j2EnD37MVB3rcmdHsm2IzOStG7EPr&#10;ScFykYBAqrxpqVbwfny9z0CEqMlo6wkV/GCATTm7KXRu/Jn2OB5iLbiEQq4VNDF2uZShatDpsPAd&#10;Entfvnc68tnX0vT6zOXOyjRJHqXTLfGHRne4a7D6PgxOwWh3y+d99jK3Vfa5/njI5vTmBqXubqft&#10;E4iIU/wPwwWf0aFkppMfyARhFaxSDipIUx7A9jq5CKc/QZaFvOYvfwEAAP//AwBQSwECLQAUAAYA&#10;CAAAACEAtoM4kv4AAADhAQAAEwAAAAAAAAAAAAAAAAAAAAAAW0NvbnRlbnRfVHlwZXNdLnhtbFBL&#10;AQItABQABgAIAAAAIQA4/SH/1gAAAJQBAAALAAAAAAAAAAAAAAAAAC8BAABfcmVscy8ucmVsc1BL&#10;AQItABQABgAIAAAAIQAt8tLMswEAAE4DAAAOAAAAAAAAAAAAAAAAAC4CAABkcnMvZTJvRG9jLnht&#10;bFBLAQItABQABgAIAAAAIQDyd1uP2wAAAAcBAAAPAAAAAAAAAAAAAAAAAA0EAABkcnMvZG93bnJl&#10;di54bWxQSwUGAAAAAAQABADzAAAAFQUAAAAA&#10;" strokecolor="#1c83a8" strokeweight="2.25pt">
              <v:stroke joinstyle="miter"/>
            </v:shape>
          </w:pict>
        </mc:Fallback>
      </mc:AlternateContent>
    </w:r>
  </w:p>
  <w:p w:rsidR="005B4326" w:rsidRDefault="005B4326" w:rsidP="005B4326">
    <w:pPr>
      <w:pStyle w:val="Encabezado"/>
    </w:pP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282B13"/>
    <w:rsid w:val="003118B8"/>
    <w:rsid w:val="003212A8"/>
    <w:rsid w:val="003D00E0"/>
    <w:rsid w:val="00400875"/>
    <w:rsid w:val="005B4326"/>
    <w:rsid w:val="00785558"/>
    <w:rsid w:val="007E6D7C"/>
    <w:rsid w:val="00837A3F"/>
    <w:rsid w:val="008A750C"/>
    <w:rsid w:val="009B5393"/>
    <w:rsid w:val="00A877A1"/>
    <w:rsid w:val="00D57EC3"/>
    <w:rsid w:val="00E72609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8460D"/>
  <w15:docId w15:val="{3E76D8C7-0885-4C96-96B5-93CCF28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Benja</cp:lastModifiedBy>
  <cp:revision>9</cp:revision>
  <cp:lastPrinted>2022-03-23T15:36:00Z</cp:lastPrinted>
  <dcterms:created xsi:type="dcterms:W3CDTF">2022-03-22T18:38:00Z</dcterms:created>
  <dcterms:modified xsi:type="dcterms:W3CDTF">2025-05-30T19:12:00Z</dcterms:modified>
</cp:coreProperties>
</file>