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0" w:rsidRPr="00DD27C0" w:rsidRDefault="00DD27C0" w:rsidP="00DD27C0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D27C0">
        <w:rPr>
          <w:rFonts w:ascii="Arial" w:hAnsi="Arial" w:cs="Arial"/>
          <w:b/>
          <w:bCs/>
          <w:sz w:val="24"/>
          <w:szCs w:val="24"/>
        </w:rPr>
        <w:t xml:space="preserve">CONVOCATORIA A POSTULANTES INSCRIPTOS EN EL CONCURSO DE PROFESORES REGULARES APROBADO POR LA RESOLUCIÓN Nº 14-RO/2014 </w:t>
      </w:r>
    </w:p>
    <w:p w:rsidR="00DD27C0" w:rsidRPr="00DD27C0" w:rsidRDefault="00DD27C0" w:rsidP="00DD27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27C0">
        <w:rPr>
          <w:rFonts w:ascii="Arial" w:hAnsi="Arial" w:cs="Arial"/>
          <w:b/>
          <w:bCs/>
          <w:sz w:val="24"/>
          <w:szCs w:val="24"/>
        </w:rPr>
        <w:t xml:space="preserve">(Resolución N° 29-RO/2015) </w:t>
      </w:r>
    </w:p>
    <w:p w:rsidR="00DD27C0" w:rsidRPr="00DD27C0" w:rsidRDefault="00DD27C0" w:rsidP="00DD27C0">
      <w:pPr>
        <w:tabs>
          <w:tab w:val="left" w:pos="2735"/>
          <w:tab w:val="left" w:pos="460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DD27C0" w:rsidRPr="00DD27C0" w:rsidRDefault="00DD27C0" w:rsidP="00DD27C0">
      <w:pPr>
        <w:tabs>
          <w:tab w:val="left" w:pos="2735"/>
          <w:tab w:val="left" w:pos="460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DD2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JURADO</w:t>
      </w:r>
    </w:p>
    <w:p w:rsidR="00DD27C0" w:rsidRPr="00DD27C0" w:rsidRDefault="00DD27C0" w:rsidP="00DD27C0">
      <w:pPr>
        <w:tabs>
          <w:tab w:val="left" w:pos="2735"/>
          <w:tab w:val="left" w:pos="460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DD27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CARRERA LICENCIATURA EN TRABAJO SOCIAL</w:t>
      </w:r>
    </w:p>
    <w:p w:rsidR="00DD27C0" w:rsidRPr="00DD27C0" w:rsidRDefault="00DD27C0" w:rsidP="00DD27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27C0" w:rsidRPr="00DD27C0" w:rsidRDefault="00DD27C0" w:rsidP="00DD27C0">
      <w:pPr>
        <w:tabs>
          <w:tab w:val="left" w:pos="2735"/>
          <w:tab w:val="left" w:pos="4606"/>
        </w:tabs>
        <w:rPr>
          <w:rFonts w:ascii="Arial" w:hAnsi="Arial" w:cs="Arial"/>
          <w:color w:val="000000"/>
          <w:sz w:val="24"/>
          <w:szCs w:val="24"/>
        </w:rPr>
      </w:pPr>
      <w:r w:rsidRPr="00DD27C0">
        <w:rPr>
          <w:rFonts w:ascii="Arial" w:hAnsi="Arial" w:cs="Arial"/>
          <w:b/>
          <w:bCs/>
          <w:color w:val="000000"/>
          <w:sz w:val="24"/>
          <w:szCs w:val="24"/>
          <w:lang w:eastAsia="es-AR"/>
        </w:rPr>
        <w:t>Asignatura:</w:t>
      </w:r>
      <w:r w:rsidRPr="00DD27C0">
        <w:rPr>
          <w:rFonts w:ascii="Arial" w:hAnsi="Arial" w:cs="Arial"/>
          <w:bCs/>
          <w:color w:val="000000"/>
          <w:sz w:val="24"/>
          <w:szCs w:val="24"/>
          <w:lang w:eastAsia="es-AR"/>
        </w:rPr>
        <w:t xml:space="preserve"> Economía General</w:t>
      </w:r>
    </w:p>
    <w:p w:rsidR="00DD27C0" w:rsidRPr="00DD27C0" w:rsidRDefault="00DD27C0" w:rsidP="00DD27C0">
      <w:pPr>
        <w:ind w:right="-142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D27C0">
        <w:rPr>
          <w:rFonts w:ascii="Arial" w:eastAsia="Times New Roman" w:hAnsi="Arial" w:cs="Arial"/>
          <w:b/>
          <w:sz w:val="24"/>
          <w:szCs w:val="24"/>
          <w:lang w:val="es-AR" w:eastAsia="es-AR"/>
        </w:rPr>
        <w:t>Cargo</w:t>
      </w:r>
      <w:r>
        <w:rPr>
          <w:rFonts w:ascii="Arial" w:eastAsia="Times New Roman" w:hAnsi="Arial" w:cs="Arial"/>
          <w:b/>
          <w:sz w:val="24"/>
          <w:szCs w:val="24"/>
          <w:lang w:val="es-AR" w:eastAsia="es-AR"/>
        </w:rPr>
        <w:t>s</w:t>
      </w:r>
      <w:r w:rsidRPr="00DD27C0">
        <w:rPr>
          <w:rFonts w:ascii="Arial" w:eastAsia="Times New Roman" w:hAnsi="Arial" w:cs="Arial"/>
          <w:b/>
          <w:sz w:val="24"/>
          <w:szCs w:val="24"/>
          <w:lang w:val="es-AR" w:eastAsia="es-AR"/>
        </w:rPr>
        <w:t xml:space="preserve">: </w:t>
      </w:r>
      <w:r w:rsidRPr="00DD27C0">
        <w:rPr>
          <w:rFonts w:ascii="Arial" w:eastAsia="Times New Roman" w:hAnsi="Arial" w:cs="Arial"/>
          <w:sz w:val="24"/>
          <w:szCs w:val="24"/>
          <w:lang w:eastAsia="es-AR"/>
        </w:rPr>
        <w:t>Titular</w:t>
      </w:r>
      <w:r w:rsidRPr="00DD27C0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y Adjunto</w:t>
      </w:r>
    </w:p>
    <w:p w:rsidR="00DD27C0" w:rsidRPr="00DD27C0" w:rsidRDefault="00DD27C0" w:rsidP="00DD27C0">
      <w:pPr>
        <w:ind w:left="-142" w:right="-142"/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991"/>
        <w:gridCol w:w="1418"/>
      </w:tblGrid>
      <w:tr w:rsidR="000E3F5A" w:rsidRPr="00D47D0E" w:rsidTr="001C3F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D0">
              <w:rPr>
                <w:rFonts w:ascii="Arial" w:hAnsi="Arial" w:cs="Arial"/>
                <w:b/>
                <w:sz w:val="24"/>
                <w:szCs w:val="24"/>
              </w:rPr>
              <w:t>CARÁCTER DEL JURADO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D0">
              <w:rPr>
                <w:rFonts w:ascii="Arial" w:hAnsi="Arial" w:cs="Arial"/>
                <w:b/>
                <w:sz w:val="24"/>
                <w:szCs w:val="24"/>
              </w:rPr>
              <w:t>APELLIDO Y NOMBRE</w:t>
            </w:r>
          </w:p>
        </w:tc>
        <w:tc>
          <w:tcPr>
            <w:tcW w:w="0" w:type="auto"/>
            <w:shd w:val="clear" w:color="auto" w:fill="auto"/>
          </w:tcPr>
          <w:p w:rsidR="000E3F5A" w:rsidRPr="00E362D0" w:rsidRDefault="000E3F5A" w:rsidP="001C3FC9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D0">
              <w:rPr>
                <w:rFonts w:ascii="Arial" w:hAnsi="Arial" w:cs="Arial"/>
                <w:b/>
                <w:sz w:val="24"/>
                <w:szCs w:val="24"/>
              </w:rPr>
              <w:t>DNI</w:t>
            </w:r>
          </w:p>
        </w:tc>
      </w:tr>
      <w:tr w:rsidR="000E3F5A" w:rsidRPr="00D47D0E" w:rsidTr="001C3FC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Titular y Presidente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MARX, Rubén Alejandro</w:t>
            </w:r>
          </w:p>
        </w:tc>
        <w:tc>
          <w:tcPr>
            <w:tcW w:w="0" w:type="auto"/>
            <w:shd w:val="clear" w:color="auto" w:fill="auto"/>
          </w:tcPr>
          <w:p w:rsidR="000E3F5A" w:rsidRPr="00E362D0" w:rsidRDefault="000E3F5A" w:rsidP="001C3FC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17.255.753</w:t>
            </w:r>
          </w:p>
        </w:tc>
      </w:tr>
      <w:tr w:rsidR="000E3F5A" w:rsidRPr="00D47D0E" w:rsidTr="001C3FC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 xml:space="preserve">SANTARCÁNGELO, Juan Eduardo </w:t>
            </w:r>
          </w:p>
        </w:tc>
        <w:tc>
          <w:tcPr>
            <w:tcW w:w="0" w:type="auto"/>
            <w:shd w:val="clear" w:color="auto" w:fill="auto"/>
          </w:tcPr>
          <w:p w:rsidR="000E3F5A" w:rsidRPr="00E362D0" w:rsidRDefault="000E3F5A" w:rsidP="001C3FC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23.102.923</w:t>
            </w:r>
          </w:p>
        </w:tc>
      </w:tr>
      <w:tr w:rsidR="000E3F5A" w:rsidRPr="00D47D0E" w:rsidTr="001C3FC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 xml:space="preserve">BARRERA, Mariano Alejandro </w:t>
            </w:r>
          </w:p>
        </w:tc>
        <w:tc>
          <w:tcPr>
            <w:tcW w:w="0" w:type="auto"/>
            <w:shd w:val="clear" w:color="auto" w:fill="auto"/>
          </w:tcPr>
          <w:p w:rsidR="000E3F5A" w:rsidRPr="00E362D0" w:rsidRDefault="000E3F5A" w:rsidP="001C3FC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28.461.934</w:t>
            </w:r>
          </w:p>
        </w:tc>
      </w:tr>
      <w:tr w:rsidR="000E3F5A" w:rsidRPr="00D47D0E" w:rsidTr="001C3FC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F5A" w:rsidRPr="00E362D0" w:rsidRDefault="000E3F5A" w:rsidP="001C3FC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GONZÁLEZ, Mariana Laura</w:t>
            </w:r>
          </w:p>
        </w:tc>
        <w:tc>
          <w:tcPr>
            <w:tcW w:w="0" w:type="auto"/>
            <w:shd w:val="clear" w:color="auto" w:fill="auto"/>
          </w:tcPr>
          <w:p w:rsidR="000E3F5A" w:rsidRPr="00E362D0" w:rsidRDefault="000E3F5A" w:rsidP="001C3FC9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E362D0">
              <w:rPr>
                <w:rFonts w:ascii="Arial" w:hAnsi="Arial" w:cs="Arial"/>
                <w:sz w:val="24"/>
                <w:szCs w:val="24"/>
              </w:rPr>
              <w:t>25.182.275</w:t>
            </w:r>
          </w:p>
        </w:tc>
      </w:tr>
    </w:tbl>
    <w:p w:rsidR="00DD27C0" w:rsidRPr="00DD27C0" w:rsidRDefault="00DD27C0" w:rsidP="00DD27C0">
      <w:pPr>
        <w:ind w:left="-142" w:right="-142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D27C0" w:rsidRPr="00DD27C0" w:rsidRDefault="00DD27C0" w:rsidP="00DD27C0">
      <w:pPr>
        <w:rPr>
          <w:rFonts w:ascii="Arial" w:hAnsi="Arial" w:cs="Arial"/>
          <w:sz w:val="24"/>
          <w:szCs w:val="24"/>
        </w:rPr>
      </w:pPr>
    </w:p>
    <w:p w:rsidR="0001731D" w:rsidRPr="00DD27C0" w:rsidRDefault="0001731D" w:rsidP="0001731D">
      <w:pPr>
        <w:spacing w:line="480" w:lineRule="auto"/>
        <w:ind w:left="-142" w:right="-142"/>
        <w:jc w:val="both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EC675B" w:rsidRPr="00DD27C0" w:rsidRDefault="009F2BC1" w:rsidP="00410491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D27C0">
        <w:rPr>
          <w:rFonts w:ascii="Arial" w:hAnsi="Arial" w:cs="Arial"/>
          <w:sz w:val="24"/>
          <w:szCs w:val="24"/>
        </w:rPr>
        <w:tab/>
      </w:r>
    </w:p>
    <w:sectPr w:rsidR="00EC675B" w:rsidRPr="00DD27C0" w:rsidSect="006C16E7">
      <w:headerReference w:type="default" r:id="rId7"/>
      <w:pgSz w:w="11906" w:h="16838"/>
      <w:pgMar w:top="3230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47" w:rsidRDefault="00E17D47" w:rsidP="00EC675B">
      <w:pPr>
        <w:spacing w:after="0" w:line="240" w:lineRule="auto"/>
      </w:pPr>
      <w:r>
        <w:separator/>
      </w:r>
    </w:p>
  </w:endnote>
  <w:endnote w:type="continuationSeparator" w:id="0">
    <w:p w:rsidR="00E17D47" w:rsidRDefault="00E17D47" w:rsidP="00EC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47" w:rsidRDefault="00E17D47" w:rsidP="00EC675B">
      <w:pPr>
        <w:spacing w:after="0" w:line="240" w:lineRule="auto"/>
      </w:pPr>
      <w:r>
        <w:separator/>
      </w:r>
    </w:p>
  </w:footnote>
  <w:footnote w:type="continuationSeparator" w:id="0">
    <w:p w:rsidR="00E17D47" w:rsidRDefault="00E17D47" w:rsidP="00EC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A2" w:rsidRPr="007E0E9F" w:rsidRDefault="00F57CEA" w:rsidP="00034C84">
    <w:pPr>
      <w:pStyle w:val="Encabezado"/>
      <w:tabs>
        <w:tab w:val="clear" w:pos="8504"/>
        <w:tab w:val="right" w:pos="9214"/>
      </w:tabs>
      <w:jc w:val="right"/>
      <w:rPr>
        <w:rFonts w:ascii="Arial" w:hAnsi="Arial" w:cs="Arial"/>
        <w:b/>
        <w:sz w:val="20"/>
        <w:szCs w:val="20"/>
      </w:rPr>
    </w:pPr>
    <w:r w:rsidRPr="007E0E9F">
      <w:rPr>
        <w:b/>
        <w:sz w:val="20"/>
        <w:szCs w:val="20"/>
      </w:rPr>
      <w:t>“2016 – AÑO DEL BICENTENARIO DE LA DECLARACIÓN DE LA INDEPENDENCIA NACIONAL”</w:t>
    </w:r>
  </w:p>
  <w:p w:rsidR="006C16E7" w:rsidRDefault="006C16E7" w:rsidP="00034C84">
    <w:pPr>
      <w:pStyle w:val="Encabezado"/>
      <w:jc w:val="right"/>
      <w:rPr>
        <w:rFonts w:ascii="Arial" w:hAnsi="Arial" w:cs="Arial"/>
        <w:b/>
        <w:sz w:val="16"/>
        <w:szCs w:val="16"/>
      </w:rPr>
    </w:pPr>
  </w:p>
  <w:p w:rsidR="006C16E7" w:rsidRDefault="00E17D47" w:rsidP="002036A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Nuevo ISOLOGOTIPO.jpg" style="position:absolute;left:0;text-align:left;margin-left:-10.05pt;margin-top:4.65pt;width:150pt;height:45.15pt;z-index:-1;visibility:visible" wrapcoords="-96 0 -96 21282 21600 21282 21600 0 -96 0">
          <v:imagedata r:id="rId1" o:title="Nuevo ISOLOGOTIPO"/>
          <w10:wrap type="tight"/>
        </v:shape>
      </w:pict>
    </w:r>
  </w:p>
  <w:p w:rsidR="006C16E7" w:rsidRDefault="006C16E7" w:rsidP="002036A2">
    <w:pPr>
      <w:pStyle w:val="Encabezado"/>
      <w:jc w:val="right"/>
      <w:rPr>
        <w:rFonts w:ascii="Arial" w:hAnsi="Arial" w:cs="Arial"/>
        <w:b/>
        <w:sz w:val="16"/>
        <w:szCs w:val="16"/>
      </w:rPr>
    </w:pPr>
  </w:p>
  <w:p w:rsidR="006C16E7" w:rsidRDefault="006C16E7" w:rsidP="002036A2">
    <w:pPr>
      <w:pStyle w:val="Encabezado"/>
      <w:jc w:val="right"/>
      <w:rPr>
        <w:rFonts w:ascii="Arial" w:hAnsi="Arial" w:cs="Arial"/>
        <w:b/>
        <w:sz w:val="16"/>
        <w:szCs w:val="16"/>
      </w:rPr>
    </w:pPr>
  </w:p>
  <w:p w:rsidR="006C16E7" w:rsidRDefault="006C16E7" w:rsidP="002036A2">
    <w:pPr>
      <w:pStyle w:val="Encabezado"/>
      <w:jc w:val="right"/>
      <w:rPr>
        <w:rFonts w:ascii="Arial" w:hAnsi="Arial" w:cs="Arial"/>
        <w:b/>
        <w:sz w:val="16"/>
        <w:szCs w:val="16"/>
      </w:rPr>
    </w:pPr>
  </w:p>
  <w:p w:rsidR="002036A2" w:rsidRDefault="002036A2" w:rsidP="006C16E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75B"/>
    <w:rsid w:val="00005489"/>
    <w:rsid w:val="00005CF2"/>
    <w:rsid w:val="00014CF8"/>
    <w:rsid w:val="0001731D"/>
    <w:rsid w:val="00024929"/>
    <w:rsid w:val="00025880"/>
    <w:rsid w:val="000306F0"/>
    <w:rsid w:val="0003388F"/>
    <w:rsid w:val="00034C84"/>
    <w:rsid w:val="00036B91"/>
    <w:rsid w:val="00037909"/>
    <w:rsid w:val="00042108"/>
    <w:rsid w:val="00047E62"/>
    <w:rsid w:val="000524B6"/>
    <w:rsid w:val="00061412"/>
    <w:rsid w:val="000720A7"/>
    <w:rsid w:val="00072391"/>
    <w:rsid w:val="00095646"/>
    <w:rsid w:val="00097A55"/>
    <w:rsid w:val="000A2C09"/>
    <w:rsid w:val="000A57DE"/>
    <w:rsid w:val="000B537F"/>
    <w:rsid w:val="000C04F9"/>
    <w:rsid w:val="000C108D"/>
    <w:rsid w:val="000C2EDF"/>
    <w:rsid w:val="000C4192"/>
    <w:rsid w:val="000C4DD9"/>
    <w:rsid w:val="000C4F11"/>
    <w:rsid w:val="000C5ADE"/>
    <w:rsid w:val="000D73CF"/>
    <w:rsid w:val="000E0CAF"/>
    <w:rsid w:val="000E0E01"/>
    <w:rsid w:val="000E17F1"/>
    <w:rsid w:val="000E1E02"/>
    <w:rsid w:val="000E3F5A"/>
    <w:rsid w:val="000E6053"/>
    <w:rsid w:val="000E7608"/>
    <w:rsid w:val="000F3343"/>
    <w:rsid w:val="000F595D"/>
    <w:rsid w:val="001106E7"/>
    <w:rsid w:val="0011457A"/>
    <w:rsid w:val="00114D0B"/>
    <w:rsid w:val="001169C4"/>
    <w:rsid w:val="00122F18"/>
    <w:rsid w:val="0012782A"/>
    <w:rsid w:val="001310D0"/>
    <w:rsid w:val="00132518"/>
    <w:rsid w:val="00133D01"/>
    <w:rsid w:val="001345F3"/>
    <w:rsid w:val="00134D2F"/>
    <w:rsid w:val="00141981"/>
    <w:rsid w:val="00145F60"/>
    <w:rsid w:val="00147A23"/>
    <w:rsid w:val="00152EE9"/>
    <w:rsid w:val="00156147"/>
    <w:rsid w:val="001561CE"/>
    <w:rsid w:val="00156696"/>
    <w:rsid w:val="001768F9"/>
    <w:rsid w:val="0018024E"/>
    <w:rsid w:val="00183A80"/>
    <w:rsid w:val="00184E8E"/>
    <w:rsid w:val="00190750"/>
    <w:rsid w:val="00190ADB"/>
    <w:rsid w:val="00192434"/>
    <w:rsid w:val="00195E70"/>
    <w:rsid w:val="00196A3C"/>
    <w:rsid w:val="001B73A0"/>
    <w:rsid w:val="001B74AE"/>
    <w:rsid w:val="001C0C17"/>
    <w:rsid w:val="001C1F70"/>
    <w:rsid w:val="001C36B2"/>
    <w:rsid w:val="001D3A8E"/>
    <w:rsid w:val="001D44F7"/>
    <w:rsid w:val="001D5531"/>
    <w:rsid w:val="001D62B3"/>
    <w:rsid w:val="001D6AE5"/>
    <w:rsid w:val="001E0FED"/>
    <w:rsid w:val="001E57DD"/>
    <w:rsid w:val="002034F8"/>
    <w:rsid w:val="002036A2"/>
    <w:rsid w:val="00204DE1"/>
    <w:rsid w:val="00212A0C"/>
    <w:rsid w:val="00216634"/>
    <w:rsid w:val="00222E49"/>
    <w:rsid w:val="00227E61"/>
    <w:rsid w:val="00232B86"/>
    <w:rsid w:val="00242016"/>
    <w:rsid w:val="00244D7E"/>
    <w:rsid w:val="00253FEA"/>
    <w:rsid w:val="00260948"/>
    <w:rsid w:val="00262EF7"/>
    <w:rsid w:val="00272DBB"/>
    <w:rsid w:val="00273A35"/>
    <w:rsid w:val="00273F57"/>
    <w:rsid w:val="0028304B"/>
    <w:rsid w:val="00296A62"/>
    <w:rsid w:val="002971C9"/>
    <w:rsid w:val="002A11A0"/>
    <w:rsid w:val="002A1830"/>
    <w:rsid w:val="002A2871"/>
    <w:rsid w:val="002A2CEE"/>
    <w:rsid w:val="002A7902"/>
    <w:rsid w:val="002B0A48"/>
    <w:rsid w:val="002B1AE7"/>
    <w:rsid w:val="002B3938"/>
    <w:rsid w:val="002B640F"/>
    <w:rsid w:val="002C0720"/>
    <w:rsid w:val="002C11DA"/>
    <w:rsid w:val="002C19E7"/>
    <w:rsid w:val="002C5FC1"/>
    <w:rsid w:val="002D5665"/>
    <w:rsid w:val="002E3609"/>
    <w:rsid w:val="002E3DF0"/>
    <w:rsid w:val="002F3396"/>
    <w:rsid w:val="00300ABD"/>
    <w:rsid w:val="003016F3"/>
    <w:rsid w:val="00312083"/>
    <w:rsid w:val="00323C06"/>
    <w:rsid w:val="003245D8"/>
    <w:rsid w:val="003255E0"/>
    <w:rsid w:val="0033222E"/>
    <w:rsid w:val="0033536C"/>
    <w:rsid w:val="0033639B"/>
    <w:rsid w:val="00345CFE"/>
    <w:rsid w:val="00347326"/>
    <w:rsid w:val="00350B70"/>
    <w:rsid w:val="00352ABD"/>
    <w:rsid w:val="00354378"/>
    <w:rsid w:val="00355C13"/>
    <w:rsid w:val="0035671F"/>
    <w:rsid w:val="00360AA4"/>
    <w:rsid w:val="00362793"/>
    <w:rsid w:val="00365435"/>
    <w:rsid w:val="00373D83"/>
    <w:rsid w:val="00376910"/>
    <w:rsid w:val="00383565"/>
    <w:rsid w:val="00393042"/>
    <w:rsid w:val="00396A00"/>
    <w:rsid w:val="003A137A"/>
    <w:rsid w:val="003A5305"/>
    <w:rsid w:val="003A7F6C"/>
    <w:rsid w:val="003B03E9"/>
    <w:rsid w:val="003B4DEB"/>
    <w:rsid w:val="003B79F6"/>
    <w:rsid w:val="003C798B"/>
    <w:rsid w:val="003D1F8D"/>
    <w:rsid w:val="003D7466"/>
    <w:rsid w:val="003D791D"/>
    <w:rsid w:val="003E4296"/>
    <w:rsid w:val="003E48B3"/>
    <w:rsid w:val="003E7041"/>
    <w:rsid w:val="003E7E00"/>
    <w:rsid w:val="00405E37"/>
    <w:rsid w:val="004070EA"/>
    <w:rsid w:val="00410491"/>
    <w:rsid w:val="004165BA"/>
    <w:rsid w:val="00420DB1"/>
    <w:rsid w:val="00423718"/>
    <w:rsid w:val="00430E1D"/>
    <w:rsid w:val="00435AE1"/>
    <w:rsid w:val="004421BF"/>
    <w:rsid w:val="00443364"/>
    <w:rsid w:val="0045572A"/>
    <w:rsid w:val="0046255F"/>
    <w:rsid w:val="00462CB6"/>
    <w:rsid w:val="004679EA"/>
    <w:rsid w:val="00470B5F"/>
    <w:rsid w:val="004746E8"/>
    <w:rsid w:val="00486DFD"/>
    <w:rsid w:val="004870EF"/>
    <w:rsid w:val="00492AC7"/>
    <w:rsid w:val="004932CD"/>
    <w:rsid w:val="004A1420"/>
    <w:rsid w:val="004A717C"/>
    <w:rsid w:val="004B174A"/>
    <w:rsid w:val="004C6EC6"/>
    <w:rsid w:val="004D5605"/>
    <w:rsid w:val="004D6A45"/>
    <w:rsid w:val="004D717C"/>
    <w:rsid w:val="004E0605"/>
    <w:rsid w:val="004E28D5"/>
    <w:rsid w:val="004E7CB1"/>
    <w:rsid w:val="004F3C6D"/>
    <w:rsid w:val="00501A67"/>
    <w:rsid w:val="005022F6"/>
    <w:rsid w:val="00505335"/>
    <w:rsid w:val="00511EFA"/>
    <w:rsid w:val="0052320A"/>
    <w:rsid w:val="005251A0"/>
    <w:rsid w:val="00532763"/>
    <w:rsid w:val="0053469C"/>
    <w:rsid w:val="00535688"/>
    <w:rsid w:val="005370CD"/>
    <w:rsid w:val="00537489"/>
    <w:rsid w:val="00543826"/>
    <w:rsid w:val="00543ED7"/>
    <w:rsid w:val="00545EC4"/>
    <w:rsid w:val="00546A66"/>
    <w:rsid w:val="00547530"/>
    <w:rsid w:val="005546BF"/>
    <w:rsid w:val="00557FD5"/>
    <w:rsid w:val="00567240"/>
    <w:rsid w:val="005722B1"/>
    <w:rsid w:val="005835A8"/>
    <w:rsid w:val="005902DB"/>
    <w:rsid w:val="005A1910"/>
    <w:rsid w:val="005A753F"/>
    <w:rsid w:val="005A7970"/>
    <w:rsid w:val="005B33B6"/>
    <w:rsid w:val="005B35AA"/>
    <w:rsid w:val="005B546E"/>
    <w:rsid w:val="005B5BDC"/>
    <w:rsid w:val="005B65DC"/>
    <w:rsid w:val="005B6E43"/>
    <w:rsid w:val="005C0BC9"/>
    <w:rsid w:val="005C30F2"/>
    <w:rsid w:val="005C3DF7"/>
    <w:rsid w:val="005C5A29"/>
    <w:rsid w:val="005D1124"/>
    <w:rsid w:val="005E03D3"/>
    <w:rsid w:val="005E204E"/>
    <w:rsid w:val="005E2A56"/>
    <w:rsid w:val="005F0A52"/>
    <w:rsid w:val="005F1BEC"/>
    <w:rsid w:val="005F5F0A"/>
    <w:rsid w:val="00607BE8"/>
    <w:rsid w:val="00617160"/>
    <w:rsid w:val="00620A34"/>
    <w:rsid w:val="00622BF1"/>
    <w:rsid w:val="0063200C"/>
    <w:rsid w:val="006358D9"/>
    <w:rsid w:val="00637C07"/>
    <w:rsid w:val="0064483A"/>
    <w:rsid w:val="00647078"/>
    <w:rsid w:val="00650FA6"/>
    <w:rsid w:val="00655EAC"/>
    <w:rsid w:val="00660BAA"/>
    <w:rsid w:val="00665766"/>
    <w:rsid w:val="00676091"/>
    <w:rsid w:val="00683A1C"/>
    <w:rsid w:val="00683E7B"/>
    <w:rsid w:val="006874B9"/>
    <w:rsid w:val="00691864"/>
    <w:rsid w:val="006950A3"/>
    <w:rsid w:val="006A385C"/>
    <w:rsid w:val="006B0805"/>
    <w:rsid w:val="006B12E3"/>
    <w:rsid w:val="006B36AC"/>
    <w:rsid w:val="006B40D3"/>
    <w:rsid w:val="006C16E7"/>
    <w:rsid w:val="006D28D2"/>
    <w:rsid w:val="006D2AAD"/>
    <w:rsid w:val="006D2B6A"/>
    <w:rsid w:val="006F15CB"/>
    <w:rsid w:val="006F16E5"/>
    <w:rsid w:val="006F31BD"/>
    <w:rsid w:val="006F6596"/>
    <w:rsid w:val="00702341"/>
    <w:rsid w:val="0070586F"/>
    <w:rsid w:val="00707F1C"/>
    <w:rsid w:val="007142FD"/>
    <w:rsid w:val="00715544"/>
    <w:rsid w:val="007261DE"/>
    <w:rsid w:val="00737B3E"/>
    <w:rsid w:val="00740108"/>
    <w:rsid w:val="007537AC"/>
    <w:rsid w:val="007617E4"/>
    <w:rsid w:val="00766DD3"/>
    <w:rsid w:val="00772E9D"/>
    <w:rsid w:val="007741CB"/>
    <w:rsid w:val="007818CA"/>
    <w:rsid w:val="007819DE"/>
    <w:rsid w:val="00784392"/>
    <w:rsid w:val="00787203"/>
    <w:rsid w:val="007A3641"/>
    <w:rsid w:val="007A39D1"/>
    <w:rsid w:val="007B1DDF"/>
    <w:rsid w:val="007B402B"/>
    <w:rsid w:val="007B7A2E"/>
    <w:rsid w:val="007C1893"/>
    <w:rsid w:val="007D0950"/>
    <w:rsid w:val="007E0E9F"/>
    <w:rsid w:val="007E1F30"/>
    <w:rsid w:val="007E314E"/>
    <w:rsid w:val="007E3C44"/>
    <w:rsid w:val="007E4538"/>
    <w:rsid w:val="007E7B69"/>
    <w:rsid w:val="007F069A"/>
    <w:rsid w:val="007F42B1"/>
    <w:rsid w:val="00800A69"/>
    <w:rsid w:val="00800EBD"/>
    <w:rsid w:val="00803F3D"/>
    <w:rsid w:val="00805A3B"/>
    <w:rsid w:val="00811080"/>
    <w:rsid w:val="008136AF"/>
    <w:rsid w:val="00815168"/>
    <w:rsid w:val="00816095"/>
    <w:rsid w:val="00821C47"/>
    <w:rsid w:val="0082440D"/>
    <w:rsid w:val="0083360D"/>
    <w:rsid w:val="00842974"/>
    <w:rsid w:val="008500AA"/>
    <w:rsid w:val="00857D29"/>
    <w:rsid w:val="00865618"/>
    <w:rsid w:val="00866532"/>
    <w:rsid w:val="00866633"/>
    <w:rsid w:val="00866F9E"/>
    <w:rsid w:val="008739B8"/>
    <w:rsid w:val="0087706C"/>
    <w:rsid w:val="0088047D"/>
    <w:rsid w:val="008815D2"/>
    <w:rsid w:val="008900AC"/>
    <w:rsid w:val="008A0853"/>
    <w:rsid w:val="008A0E6B"/>
    <w:rsid w:val="008A11C5"/>
    <w:rsid w:val="008A6B72"/>
    <w:rsid w:val="008B226F"/>
    <w:rsid w:val="008B4F20"/>
    <w:rsid w:val="008B5024"/>
    <w:rsid w:val="008C20A9"/>
    <w:rsid w:val="008C3198"/>
    <w:rsid w:val="008D1A54"/>
    <w:rsid w:val="008D34DE"/>
    <w:rsid w:val="008D3C2D"/>
    <w:rsid w:val="008D3CD2"/>
    <w:rsid w:val="008D595F"/>
    <w:rsid w:val="008D7B99"/>
    <w:rsid w:val="008E1367"/>
    <w:rsid w:val="008E3C49"/>
    <w:rsid w:val="008E451D"/>
    <w:rsid w:val="008E4FC6"/>
    <w:rsid w:val="00915F19"/>
    <w:rsid w:val="00917915"/>
    <w:rsid w:val="00917EF9"/>
    <w:rsid w:val="00920B2B"/>
    <w:rsid w:val="0092268F"/>
    <w:rsid w:val="00940700"/>
    <w:rsid w:val="00943423"/>
    <w:rsid w:val="009444D2"/>
    <w:rsid w:val="00945497"/>
    <w:rsid w:val="0095314C"/>
    <w:rsid w:val="009535AC"/>
    <w:rsid w:val="009563CA"/>
    <w:rsid w:val="00961B53"/>
    <w:rsid w:val="00970E11"/>
    <w:rsid w:val="009741DD"/>
    <w:rsid w:val="009755F5"/>
    <w:rsid w:val="009863BB"/>
    <w:rsid w:val="00992462"/>
    <w:rsid w:val="0099343E"/>
    <w:rsid w:val="009A1F84"/>
    <w:rsid w:val="009A464A"/>
    <w:rsid w:val="009A5F02"/>
    <w:rsid w:val="009A644E"/>
    <w:rsid w:val="009A6AA1"/>
    <w:rsid w:val="009A712B"/>
    <w:rsid w:val="009A7730"/>
    <w:rsid w:val="009C06F1"/>
    <w:rsid w:val="009C5EDE"/>
    <w:rsid w:val="009C608A"/>
    <w:rsid w:val="009C6936"/>
    <w:rsid w:val="009C77BC"/>
    <w:rsid w:val="009D0056"/>
    <w:rsid w:val="009D7664"/>
    <w:rsid w:val="009E36C8"/>
    <w:rsid w:val="009E4C25"/>
    <w:rsid w:val="009E7F97"/>
    <w:rsid w:val="009F2BC1"/>
    <w:rsid w:val="009F430B"/>
    <w:rsid w:val="009F5B8E"/>
    <w:rsid w:val="00A07849"/>
    <w:rsid w:val="00A07BE8"/>
    <w:rsid w:val="00A07C1C"/>
    <w:rsid w:val="00A10BAC"/>
    <w:rsid w:val="00A11BAC"/>
    <w:rsid w:val="00A11C41"/>
    <w:rsid w:val="00A271FA"/>
    <w:rsid w:val="00A31BCA"/>
    <w:rsid w:val="00A41B6F"/>
    <w:rsid w:val="00A53DA5"/>
    <w:rsid w:val="00A60F6A"/>
    <w:rsid w:val="00A62832"/>
    <w:rsid w:val="00A71A9F"/>
    <w:rsid w:val="00A72D2D"/>
    <w:rsid w:val="00A72EBB"/>
    <w:rsid w:val="00AA47C3"/>
    <w:rsid w:val="00AD20BE"/>
    <w:rsid w:val="00AD4CEF"/>
    <w:rsid w:val="00B02CD6"/>
    <w:rsid w:val="00B1261A"/>
    <w:rsid w:val="00B1730F"/>
    <w:rsid w:val="00B2404C"/>
    <w:rsid w:val="00B330A5"/>
    <w:rsid w:val="00B340ED"/>
    <w:rsid w:val="00B406C5"/>
    <w:rsid w:val="00B54DBA"/>
    <w:rsid w:val="00B557EA"/>
    <w:rsid w:val="00B5716C"/>
    <w:rsid w:val="00B677EC"/>
    <w:rsid w:val="00B85751"/>
    <w:rsid w:val="00B917B4"/>
    <w:rsid w:val="00B9463B"/>
    <w:rsid w:val="00B95338"/>
    <w:rsid w:val="00B95A41"/>
    <w:rsid w:val="00BA19D8"/>
    <w:rsid w:val="00BA1F22"/>
    <w:rsid w:val="00BA350E"/>
    <w:rsid w:val="00BB0E00"/>
    <w:rsid w:val="00BB3656"/>
    <w:rsid w:val="00BC1CAB"/>
    <w:rsid w:val="00BC2F2B"/>
    <w:rsid w:val="00BC47C4"/>
    <w:rsid w:val="00BC6ED6"/>
    <w:rsid w:val="00BD4A4C"/>
    <w:rsid w:val="00BE17D4"/>
    <w:rsid w:val="00BE3E60"/>
    <w:rsid w:val="00BE3FCC"/>
    <w:rsid w:val="00BF58DC"/>
    <w:rsid w:val="00BF5953"/>
    <w:rsid w:val="00C001D5"/>
    <w:rsid w:val="00C04B27"/>
    <w:rsid w:val="00C05965"/>
    <w:rsid w:val="00C0617E"/>
    <w:rsid w:val="00C10252"/>
    <w:rsid w:val="00C23B1F"/>
    <w:rsid w:val="00C24BED"/>
    <w:rsid w:val="00C25CAA"/>
    <w:rsid w:val="00C30E27"/>
    <w:rsid w:val="00C31889"/>
    <w:rsid w:val="00C31E5B"/>
    <w:rsid w:val="00C37B7C"/>
    <w:rsid w:val="00C40D4F"/>
    <w:rsid w:val="00C41CC9"/>
    <w:rsid w:val="00C43173"/>
    <w:rsid w:val="00C46B3A"/>
    <w:rsid w:val="00C47A6C"/>
    <w:rsid w:val="00C504DE"/>
    <w:rsid w:val="00C50E4C"/>
    <w:rsid w:val="00C51E7C"/>
    <w:rsid w:val="00C5319D"/>
    <w:rsid w:val="00C60031"/>
    <w:rsid w:val="00C66E9E"/>
    <w:rsid w:val="00C67232"/>
    <w:rsid w:val="00C711EC"/>
    <w:rsid w:val="00C713EC"/>
    <w:rsid w:val="00C733E3"/>
    <w:rsid w:val="00C757FF"/>
    <w:rsid w:val="00C80594"/>
    <w:rsid w:val="00C91B40"/>
    <w:rsid w:val="00C92503"/>
    <w:rsid w:val="00C9464D"/>
    <w:rsid w:val="00C953C0"/>
    <w:rsid w:val="00C9795E"/>
    <w:rsid w:val="00CA4158"/>
    <w:rsid w:val="00CB68A1"/>
    <w:rsid w:val="00CC2527"/>
    <w:rsid w:val="00CC3B70"/>
    <w:rsid w:val="00CC4A2D"/>
    <w:rsid w:val="00CC5AF2"/>
    <w:rsid w:val="00CC62B5"/>
    <w:rsid w:val="00CD1BCB"/>
    <w:rsid w:val="00CD4B48"/>
    <w:rsid w:val="00CD5CF5"/>
    <w:rsid w:val="00CD6D95"/>
    <w:rsid w:val="00CE7A5E"/>
    <w:rsid w:val="00CE7BFC"/>
    <w:rsid w:val="00CF6244"/>
    <w:rsid w:val="00D11803"/>
    <w:rsid w:val="00D21D93"/>
    <w:rsid w:val="00D21E8A"/>
    <w:rsid w:val="00D26883"/>
    <w:rsid w:val="00D279CD"/>
    <w:rsid w:val="00D33D09"/>
    <w:rsid w:val="00D36108"/>
    <w:rsid w:val="00D438F7"/>
    <w:rsid w:val="00D50CDB"/>
    <w:rsid w:val="00D5286D"/>
    <w:rsid w:val="00D55329"/>
    <w:rsid w:val="00D57F19"/>
    <w:rsid w:val="00D6198D"/>
    <w:rsid w:val="00D6229F"/>
    <w:rsid w:val="00D628F4"/>
    <w:rsid w:val="00D63098"/>
    <w:rsid w:val="00D73F79"/>
    <w:rsid w:val="00D77B07"/>
    <w:rsid w:val="00D81822"/>
    <w:rsid w:val="00D8436C"/>
    <w:rsid w:val="00D86265"/>
    <w:rsid w:val="00D866AC"/>
    <w:rsid w:val="00D9032E"/>
    <w:rsid w:val="00DB50C0"/>
    <w:rsid w:val="00DB620B"/>
    <w:rsid w:val="00DD16A8"/>
    <w:rsid w:val="00DD27C0"/>
    <w:rsid w:val="00DD2850"/>
    <w:rsid w:val="00DD3E35"/>
    <w:rsid w:val="00DD7F5A"/>
    <w:rsid w:val="00DE6664"/>
    <w:rsid w:val="00DF0E70"/>
    <w:rsid w:val="00DF1806"/>
    <w:rsid w:val="00DF2098"/>
    <w:rsid w:val="00DF49F8"/>
    <w:rsid w:val="00DF4DCE"/>
    <w:rsid w:val="00DF4ED7"/>
    <w:rsid w:val="00DF6659"/>
    <w:rsid w:val="00DF6914"/>
    <w:rsid w:val="00E138D4"/>
    <w:rsid w:val="00E147C6"/>
    <w:rsid w:val="00E17D47"/>
    <w:rsid w:val="00E32596"/>
    <w:rsid w:val="00E3420C"/>
    <w:rsid w:val="00E36F72"/>
    <w:rsid w:val="00E37695"/>
    <w:rsid w:val="00E466B9"/>
    <w:rsid w:val="00E52025"/>
    <w:rsid w:val="00E5241C"/>
    <w:rsid w:val="00E54020"/>
    <w:rsid w:val="00E543CF"/>
    <w:rsid w:val="00E65ED5"/>
    <w:rsid w:val="00E6615A"/>
    <w:rsid w:val="00E7441C"/>
    <w:rsid w:val="00E74AE5"/>
    <w:rsid w:val="00E76889"/>
    <w:rsid w:val="00E80005"/>
    <w:rsid w:val="00E85F18"/>
    <w:rsid w:val="00E86E58"/>
    <w:rsid w:val="00E92066"/>
    <w:rsid w:val="00EA18FD"/>
    <w:rsid w:val="00EA30E9"/>
    <w:rsid w:val="00EA5DE2"/>
    <w:rsid w:val="00EB5552"/>
    <w:rsid w:val="00EB6D8B"/>
    <w:rsid w:val="00EC0965"/>
    <w:rsid w:val="00EC3337"/>
    <w:rsid w:val="00EC675B"/>
    <w:rsid w:val="00ED0325"/>
    <w:rsid w:val="00ED5019"/>
    <w:rsid w:val="00EE7390"/>
    <w:rsid w:val="00EF2FAA"/>
    <w:rsid w:val="00F052AF"/>
    <w:rsid w:val="00F10C9B"/>
    <w:rsid w:val="00F116BB"/>
    <w:rsid w:val="00F11878"/>
    <w:rsid w:val="00F11968"/>
    <w:rsid w:val="00F1391F"/>
    <w:rsid w:val="00F14433"/>
    <w:rsid w:val="00F22905"/>
    <w:rsid w:val="00F249D1"/>
    <w:rsid w:val="00F30354"/>
    <w:rsid w:val="00F34834"/>
    <w:rsid w:val="00F40439"/>
    <w:rsid w:val="00F42E69"/>
    <w:rsid w:val="00F43D37"/>
    <w:rsid w:val="00F44152"/>
    <w:rsid w:val="00F467F9"/>
    <w:rsid w:val="00F57CEA"/>
    <w:rsid w:val="00F6470D"/>
    <w:rsid w:val="00F662EE"/>
    <w:rsid w:val="00F770B6"/>
    <w:rsid w:val="00F774E5"/>
    <w:rsid w:val="00F81941"/>
    <w:rsid w:val="00F82A17"/>
    <w:rsid w:val="00F86B69"/>
    <w:rsid w:val="00F956E8"/>
    <w:rsid w:val="00F95B04"/>
    <w:rsid w:val="00F9760E"/>
    <w:rsid w:val="00FA0DC4"/>
    <w:rsid w:val="00FA5817"/>
    <w:rsid w:val="00FB00E5"/>
    <w:rsid w:val="00FB079B"/>
    <w:rsid w:val="00FB2E01"/>
    <w:rsid w:val="00FB7BA3"/>
    <w:rsid w:val="00FC0A02"/>
    <w:rsid w:val="00FC16DA"/>
    <w:rsid w:val="00FC1731"/>
    <w:rsid w:val="00FC3407"/>
    <w:rsid w:val="00FC4313"/>
    <w:rsid w:val="00FC6A52"/>
    <w:rsid w:val="00FE0BB7"/>
    <w:rsid w:val="00FF00EC"/>
    <w:rsid w:val="00FF080E"/>
    <w:rsid w:val="00FF25B6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5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75B"/>
  </w:style>
  <w:style w:type="paragraph" w:styleId="Piedepgina">
    <w:name w:val="footer"/>
    <w:basedOn w:val="Normal"/>
    <w:link w:val="PiedepginaCar"/>
    <w:uiPriority w:val="99"/>
    <w:unhideWhenUsed/>
    <w:rsid w:val="00EC6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75B"/>
  </w:style>
  <w:style w:type="paragraph" w:styleId="Textodeglobo">
    <w:name w:val="Balloon Text"/>
    <w:basedOn w:val="Normal"/>
    <w:link w:val="TextodegloboCar"/>
    <w:uiPriority w:val="99"/>
    <w:semiHidden/>
    <w:unhideWhenUsed/>
    <w:rsid w:val="00EC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75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C675B"/>
    <w:rPr>
      <w:rFonts w:cs="Calibri"/>
      <w:color w:val="000000"/>
      <w:sz w:val="18"/>
      <w:lang w:val="es-AR" w:eastAsia="es-AR"/>
    </w:rPr>
  </w:style>
  <w:style w:type="paragraph" w:customStyle="1" w:styleId="Normal2">
    <w:name w:val="Normal2"/>
    <w:rsid w:val="00EC675B"/>
    <w:rPr>
      <w:rFonts w:cs="Calibri"/>
      <w:color w:val="000000"/>
      <w:sz w:val="18"/>
      <w:lang w:val="es-AR" w:eastAsia="es-AR"/>
    </w:rPr>
  </w:style>
  <w:style w:type="paragraph" w:customStyle="1" w:styleId="Default">
    <w:name w:val="Default"/>
    <w:rsid w:val="006C16E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 w:eastAsia="en-US"/>
    </w:rPr>
  </w:style>
  <w:style w:type="table" w:styleId="Tablaconcuadrcula">
    <w:name w:val="Table Grid"/>
    <w:basedOn w:val="Tablanormal"/>
    <w:uiPriority w:val="59"/>
    <w:rsid w:val="0001731D"/>
    <w:rPr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Educación, Ciencia y Tecnología</dc:creator>
  <cp:lastModifiedBy>usuario</cp:lastModifiedBy>
  <cp:revision>2</cp:revision>
  <cp:lastPrinted>2015-04-24T13:29:00Z</cp:lastPrinted>
  <dcterms:created xsi:type="dcterms:W3CDTF">2016-05-31T17:51:00Z</dcterms:created>
  <dcterms:modified xsi:type="dcterms:W3CDTF">2016-05-31T17:51:00Z</dcterms:modified>
</cp:coreProperties>
</file>